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AD3DC" w14:textId="77777777" w:rsidR="0011138A" w:rsidRDefault="008878E8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2FC6D2" wp14:editId="40EB2395">
                <wp:simplePos x="0" y="0"/>
                <wp:positionH relativeFrom="column">
                  <wp:posOffset>26035</wp:posOffset>
                </wp:positionH>
                <wp:positionV relativeFrom="paragraph">
                  <wp:posOffset>335915</wp:posOffset>
                </wp:positionV>
                <wp:extent cx="772160" cy="6153150"/>
                <wp:effectExtent l="0" t="0" r="889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15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706B" w14:textId="77777777" w:rsidR="00852580" w:rsidRDefault="0011138A" w:rsidP="00B90907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852580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特定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責任追及の訴え</w:t>
                            </w:r>
                            <w:r w:rsidR="004A702F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につき</w:t>
                            </w:r>
                          </w:p>
                          <w:p w14:paraId="37DC7677" w14:textId="77777777" w:rsidR="0011138A" w:rsidRDefault="004A702F" w:rsidP="008878E8">
                            <w:pPr>
                              <w:ind w:firstLineChars="1100" w:firstLine="4675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訴訟告知の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</w:t>
                            </w:r>
                            <w:r w:rsidR="008878E8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告</w:t>
                            </w:r>
                            <w:r w:rsidR="0011138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FC6D2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.05pt;margin-top:26.45pt;width:60.8pt;height:48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1QgwIAABAFAAAOAAAAZHJzL2Uyb0RvYy54bWysVMlu2zAQvRfoPxC8O1oiLxIiB1nqokC6&#10;AEl7p0nKIkqRLElbCoL+e4eU7bhpCxRFdZC4jB7fzHvDi8uhk2jHrRNa1Tg7SzHiimom1KbGnx9W&#10;kwVGzhPFiNSK1/iRO3y5fP3qojcVz3WrJeMWAYhyVW9q3HpvqiRxtOUdcWfacAWbjbYd8TC1m4RZ&#10;0gN6J5M8TWdJry0zVlPuHKzejpt4GfGbhlP/sWkc90jWGLj5+LbxvQ7vZHlBqo0lphV0T4P8A4uO&#10;CAWHHqFuiSdoa8UvUJ2gVjvd+DOqu0Q3jaA85gDZZOmLbO5bYnjMBYrjzLFM7v/B0g+7TxYJVuMc&#10;I0U6kOiBDx5d6wHNYnl64yqIujcQ5wdYB5ljqs7cafrVIaVvWqI2/Mpa3becMKCXhcImJ78GQVzl&#10;Asi6f68ZnEO2XkegobFdqB1UAwE6yPR4lCZwobA4n+cZ8EEUtmbZ9DybRnIJqQ5/G+v8W647FAY1&#10;tiB9RCe7O+cDG1IdQsJhTkvBVkLKOLGb9Y20aEfAJqv4xARehEkVgpUOv42I4wqQhDPCXqAbZX8q&#10;s7xIr/Nyspot5pNiVUwn5TxdTNKsvC5naVEWt6vvgWBWVK1gjKs7ofjBglnxdxLvm2E0TzQh6mtc&#10;TvPpKNEfk0zj87skO+GhI6Xoarw4BpEqCPtGsdgvngg5jpOf6ccqQw0O31iVaIOg/OgBP6wHQAl2&#10;WGv2CIawGvQCbeEagQEnX+CLUQ9NWWP3bUssx0i+U2Cr8xkwgi6Ok8WihLE93VifbBBFWw2dDlDj&#10;8MaPfb81VmxaOGm0sdJXYMRGRI88s9rbF9ouJrO/IkJfn85j1PNFtvwBAAD//wMAUEsDBBQABgAI&#10;AAAAIQDi8qCl3wAAAAkBAAAPAAAAZHJzL2Rvd25yZXYueG1sTI/BTsMwEETvSPyDtUhcEHUStZSE&#10;OBWq4Fgh0khct/E2iYjXke224e9xT3Cb1Yxm3pab2YziTM4PlhWkiwQEcWv1wJ2CZv/++AzCB2SN&#10;o2VS8EMeNtXtTYmFthf+pHMdOhFL2BeooA9hKqT0bU8G/cJOxNE7WmcwxNN1Uju8xHIzyixJnqTB&#10;geNCjxNte2q/65NRMG0dHuf2Y/n1sK6b3W4f0rcmV+r+bn59ARFoDn9huOJHdKgi08GeWHsxKlim&#10;MahgleUgrna2WoM4RJFkaQ6yKuX/D6pfAAAA//8DAFBLAQItABQABgAIAAAAIQC2gziS/gAAAOEB&#10;AAATAAAAAAAAAAAAAAAAAAAAAABbQ29udGVudF9UeXBlc10ueG1sUEsBAi0AFAAGAAgAAAAhADj9&#10;If/WAAAAlAEAAAsAAAAAAAAAAAAAAAAALwEAAF9yZWxzLy5yZWxzUEsBAi0AFAAGAAgAAAAhAGnk&#10;/VCDAgAAEAUAAA4AAAAAAAAAAAAAAAAALgIAAGRycy9lMm9Eb2MueG1sUEsBAi0AFAAGAAgAAAAh&#10;AOLyoKXfAAAACQEAAA8AAAAAAAAAAAAAAAAA3QQAAGRycy9kb3ducmV2LnhtbFBLBQYAAAAABAAE&#10;APMAAADpBQAAAAA=&#10;" stroked="f">
                <v:textbox style="layout-flow:vertical-ideographic" inset="1mm,.7pt,1mm,.7pt">
                  <w:txbxContent>
                    <w:p w14:paraId="2E63706B" w14:textId="77777777" w:rsidR="00852580" w:rsidRDefault="0011138A" w:rsidP="00B90907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852580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特定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責任追及の訴え</w:t>
                      </w:r>
                      <w:r w:rsidR="004A702F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につき</w:t>
                      </w:r>
                    </w:p>
                    <w:p w14:paraId="37DC7677" w14:textId="77777777" w:rsidR="0011138A" w:rsidRDefault="004A702F" w:rsidP="008878E8">
                      <w:pPr>
                        <w:ind w:firstLineChars="1100" w:firstLine="4675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訴訟告知の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</w:t>
                      </w:r>
                      <w:r w:rsidR="008878E8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告</w:t>
                      </w:r>
                      <w:r w:rsidR="0011138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52580">
        <w:rPr>
          <w:rFonts w:hint="eastAsia"/>
          <w:b/>
          <w:bCs/>
          <w:noProof/>
          <w:sz w:val="28"/>
          <w:szCs w:val="28"/>
        </w:rPr>
        <w:t>特定</w:t>
      </w:r>
      <w:r w:rsidR="00E95D1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0D4F0" wp14:editId="5BB5AB71">
                <wp:simplePos x="0" y="0"/>
                <wp:positionH relativeFrom="column">
                  <wp:posOffset>244475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C2AFE" w14:textId="77777777" w:rsidR="0011138A" w:rsidRDefault="002609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93</w:t>
                            </w:r>
                            <w:r w:rsidR="00B90907">
                              <w:rPr>
                                <w:b/>
                              </w:rPr>
                              <w:t>_</w:t>
                            </w:r>
                            <w:r w:rsidR="00852580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  <w:p w14:paraId="58BA2CB6" w14:textId="77777777" w:rsidR="00B90907" w:rsidRDefault="00B9090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0000" tIns="8890" rIns="14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D4F0" id="Text Box 61" o:spid="_x0000_s1027" type="#_x0000_t202" style="position:absolute;left:0;text-align:left;margin-left:19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NZigIAABUFAAAOAAAAZHJzL2Uyb0RvYy54bWysVG1v2yAQ/j5p/wHxPfVLndS24lRNu0yT&#10;uhep3Q8ggGM0DAxI7G7af9+Bm6zdizRN8wcM3HHcc89zLC/HXqIDt05o1eDsLMWIK6qZULsGf7zf&#10;zEqMnCeKEakVb/ADd/hy9fLFcjA1z3WnJeMWQRDl6sE0uPPe1EniaMd74s604QqMrbY98bC0u4RZ&#10;MkD0XiZ5mi6SQVtmrKbcOdi9mYx4FeO3Laf+fds67pFsMOTm42jjuA1jslqSemeJ6QR9TIP8QxY9&#10;EQouPYW6IZ6gvRW/hOoFtdrp1p9R3Se6bQXlEQOgydKf0Nx1xPCIBYrjzKlM7v+Fpe8OHywSrMHn&#10;GCnSA0X3fPRorUe0yEJ5BuNq8Loz4OdH2AeaI1RnbjX95JDS1x1RO35lrR46ThikF08mT45OcVwI&#10;sh3eagb3kL3XMdDY2j7UDqqBIDrQ9HCiJuRCYXNRzc/zOUYUTHlZ5lWkLiH18bCxzr/mukdh0mAL&#10;zMfg5HDrPMAA16NLuMtpKdhGSBkXdre9lhYdCKhkE7+AHI48c5MqOCsdjk3maQdyhDuCLWQbWf9a&#10;ZXmRrvNqtlmUF7NiU8xn1UVaztKsWleLtKiKm823kGBW1J1gjKtbofhRgVnxdww/9sKknahBNDS4&#10;mkOlIq4/gkzj9zuQvfDQkFL0DS5PTqQOvL5SDGCT2hMhp3nyPP1YMqjB8R+rElUQiJ8k4MftGPV2&#10;EtdWsweQhdVAG3APjwlMOm2/YDRAYzbYfd4TyzGSbxRIqwpZQSfHRVmCEJCN86woomX7xEIUhUgN&#10;9hhN02s/Nf/eWLHr4KJJy0pfgRpbEZUSZDslBUDCAnovQnp8J0JzP11Hrx+v2eo7AAAA//8DAFBL&#10;AwQUAAYACAAAACEAnI+jRNwAAAAGAQAADwAAAGRycy9kb3ducmV2LnhtbEyPwU7DMBBE70j8g7VI&#10;XFDrAAlKQzYVQuoJhETh0psbL3FobEex27p/z/ZEb7Oa0czbepnsIA40hd47hPt5BoJc63XvOoTv&#10;r9WsBBGicloN3hHCiQIsm+urWlXaH90nHdaxE1ziQqUQTIxjJWVoDVkV5n4kx96Pn6yKfE6d1JM6&#10;crkd5EOWPUmrescLRo30aqjdrfcW4S69h759+w2bnfHFZpHsafVhEW9v0ssziEgp/ofhjM/o0DDT&#10;1u+dDmJAeCwLTiLwQ2c3L1lsEfIiB9nU8hK/+QMAAP//AwBQSwECLQAUAAYACAAAACEAtoM4kv4A&#10;AADhAQAAEwAAAAAAAAAAAAAAAAAAAAAAW0NvbnRlbnRfVHlwZXNdLnhtbFBLAQItABQABgAIAAAA&#10;IQA4/SH/1gAAAJQBAAALAAAAAAAAAAAAAAAAAC8BAABfcmVscy8ucmVsc1BLAQItABQABgAIAAAA&#10;IQA6kYNZigIAABUFAAAOAAAAAAAAAAAAAAAAAC4CAABkcnMvZTJvRG9jLnhtbFBLAQItABQABgAI&#10;AAAAIQCcj6NE3AAAAAYBAAAPAAAAAAAAAAAAAAAAAOQEAABkcnMvZG93bnJldi54bWxQSwUGAAAA&#10;AAQABADzAAAA7QUAAAAA&#10;" stroked="f">
                <v:textbox inset="2.5mm,.7pt,4mm,.7pt">
                  <w:txbxContent>
                    <w:p w14:paraId="286C2AFE" w14:textId="77777777" w:rsidR="0011138A" w:rsidRDefault="0026098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93</w:t>
                      </w:r>
                      <w:r w:rsidR="00B90907">
                        <w:rPr>
                          <w:b/>
                        </w:rPr>
                        <w:t>_</w:t>
                      </w:r>
                      <w:r w:rsidR="00852580">
                        <w:rPr>
                          <w:rFonts w:hint="eastAsia"/>
                          <w:b/>
                        </w:rPr>
                        <w:t>2</w:t>
                      </w:r>
                    </w:p>
                    <w:p w14:paraId="58BA2CB6" w14:textId="77777777" w:rsidR="00B90907" w:rsidRDefault="00B9090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702F">
        <w:rPr>
          <w:rFonts w:hint="eastAsia"/>
          <w:b/>
          <w:bCs/>
          <w:noProof/>
          <w:sz w:val="28"/>
          <w:szCs w:val="28"/>
        </w:rPr>
        <w:t>責任追及の訴えにつき訴訟告知の</w:t>
      </w:r>
      <w:r w:rsidR="0011138A">
        <w:rPr>
          <w:rFonts w:hint="eastAsia"/>
          <w:b/>
          <w:bCs/>
          <w:noProof/>
          <w:sz w:val="28"/>
          <w:szCs w:val="28"/>
        </w:rPr>
        <w:t>公告</w:t>
      </w:r>
    </w:p>
    <w:p w14:paraId="214E88A6" w14:textId="77777777" w:rsidR="00711BD8" w:rsidRDefault="003462C1" w:rsidP="004A702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4A702F">
        <w:rPr>
          <w:rFonts w:hint="eastAsia"/>
          <w:bCs/>
          <w:noProof/>
          <w:sz w:val="28"/>
          <w:szCs w:val="28"/>
        </w:rPr>
        <w:t>当社</w:t>
      </w:r>
      <w:r w:rsidR="004A702F" w:rsidRPr="005C6689">
        <w:rPr>
          <w:rFonts w:hint="eastAsia"/>
          <w:b/>
          <w:bCs/>
          <w:noProof/>
          <w:color w:val="FF0000"/>
          <w:sz w:val="28"/>
          <w:szCs w:val="28"/>
        </w:rPr>
        <w:t>「注１」</w:t>
      </w:r>
      <w:r w:rsidR="004A702F" w:rsidRPr="004A702F">
        <w:rPr>
          <w:rFonts w:hint="eastAsia"/>
          <w:bCs/>
          <w:noProof/>
          <w:sz w:val="28"/>
          <w:szCs w:val="28"/>
        </w:rPr>
        <w:t>である</w:t>
      </w:r>
      <w:r w:rsidR="004A702F">
        <w:rPr>
          <w:rFonts w:hint="eastAsia"/>
          <w:bCs/>
          <w:noProof/>
          <w:sz w:val="28"/>
          <w:szCs w:val="28"/>
        </w:rPr>
        <w:t>株式会社○○○（住所</w:t>
      </w:r>
      <w:r w:rsidR="00B90907">
        <w:rPr>
          <w:rFonts w:hint="eastAsia"/>
          <w:bCs/>
          <w:noProof/>
          <w:sz w:val="28"/>
          <w:szCs w:val="28"/>
        </w:rPr>
        <w:t>、</w:t>
      </w:r>
      <w:r w:rsidR="00C34EB2">
        <w:rPr>
          <w:rFonts w:hint="eastAsia"/>
          <w:bCs/>
          <w:noProof/>
          <w:sz w:val="28"/>
          <w:szCs w:val="28"/>
        </w:rPr>
        <w:t>××県</w:t>
      </w:r>
      <w:r w:rsidR="004A702F">
        <w:rPr>
          <w:rFonts w:hint="eastAsia"/>
          <w:bCs/>
          <w:noProof/>
          <w:sz w:val="28"/>
          <w:szCs w:val="28"/>
        </w:rPr>
        <w:t>××</w:t>
      </w:r>
      <w:r w:rsidR="00C34EB2">
        <w:rPr>
          <w:rFonts w:hint="eastAsia"/>
          <w:bCs/>
          <w:noProof/>
          <w:sz w:val="28"/>
          <w:szCs w:val="28"/>
        </w:rPr>
        <w:t>市</w:t>
      </w:r>
      <w:r w:rsidR="004A702F">
        <w:rPr>
          <w:rFonts w:hint="eastAsia"/>
          <w:bCs/>
          <w:noProof/>
          <w:sz w:val="28"/>
          <w:szCs w:val="28"/>
        </w:rPr>
        <w:t>××町×丁目××番××号）より、</w:t>
      </w:r>
      <w:r w:rsidR="00711BD8">
        <w:rPr>
          <w:rFonts w:hint="eastAsia"/>
          <w:bCs/>
          <w:noProof/>
          <w:sz w:val="28"/>
          <w:szCs w:val="28"/>
        </w:rPr>
        <w:t>同社</w:t>
      </w:r>
      <w:r w:rsidR="00711BD8" w:rsidRPr="005C6689">
        <w:rPr>
          <w:rFonts w:hint="eastAsia"/>
          <w:b/>
          <w:bCs/>
          <w:noProof/>
          <w:color w:val="00B050"/>
          <w:sz w:val="28"/>
          <w:szCs w:val="28"/>
        </w:rPr>
        <w:t>取締役○○○○○</w:t>
      </w:r>
      <w:r w:rsidR="00711BD8">
        <w:rPr>
          <w:rFonts w:hint="eastAsia"/>
          <w:bCs/>
          <w:noProof/>
          <w:sz w:val="28"/>
          <w:szCs w:val="28"/>
        </w:rPr>
        <w:t>を被告と</w:t>
      </w:r>
      <w:r w:rsidR="00B90907">
        <w:rPr>
          <w:rFonts w:hint="eastAsia"/>
          <w:bCs/>
          <w:noProof/>
          <w:sz w:val="28"/>
          <w:szCs w:val="28"/>
        </w:rPr>
        <w:t>す</w:t>
      </w:r>
      <w:r w:rsidR="00711BD8">
        <w:rPr>
          <w:rFonts w:hint="eastAsia"/>
          <w:bCs/>
          <w:noProof/>
          <w:sz w:val="28"/>
          <w:szCs w:val="28"/>
        </w:rPr>
        <w:t>る損害賠償事件につき、原告である株主○○○○○氏から訴訟告知を受けた旨の通知があったので、</w:t>
      </w:r>
      <w:r w:rsidR="004A702F">
        <w:rPr>
          <w:rFonts w:hint="eastAsia"/>
          <w:bCs/>
          <w:noProof/>
          <w:sz w:val="28"/>
          <w:szCs w:val="28"/>
        </w:rPr>
        <w:t>会社法第八百四十九条第十項の規定により公告します。</w:t>
      </w:r>
    </w:p>
    <w:p w14:paraId="5CDD0718" w14:textId="77777777" w:rsidR="0011138A" w:rsidRDefault="0011138A" w:rsidP="004A702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E3EC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266605CD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C34EB2">
        <w:rPr>
          <w:rFonts w:hint="eastAsia"/>
          <w:bCs/>
          <w:noProof/>
          <w:sz w:val="28"/>
          <w:szCs w:val="28"/>
        </w:rPr>
        <w:t>○○県○○○市</w:t>
      </w:r>
      <w:r w:rsidR="00631628">
        <w:rPr>
          <w:rFonts w:hint="eastAsia"/>
          <w:bCs/>
          <w:noProof/>
          <w:sz w:val="28"/>
          <w:szCs w:val="28"/>
        </w:rPr>
        <w:t>○○町</w:t>
      </w:r>
      <w:r>
        <w:rPr>
          <w:rFonts w:hint="eastAsia"/>
          <w:bCs/>
          <w:noProof/>
          <w:sz w:val="28"/>
          <w:szCs w:val="28"/>
        </w:rPr>
        <w:t>○丁目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○番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○号</w:t>
      </w:r>
    </w:p>
    <w:p w14:paraId="32F95A65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32680903" w14:textId="44F3124E" w:rsidR="00FD1444" w:rsidRPr="00461526" w:rsidRDefault="00461526">
      <w:pPr>
        <w:rPr>
          <w:bCs/>
          <w:noProof/>
          <w:sz w:val="28"/>
          <w:szCs w:val="28"/>
        </w:rPr>
      </w:pPr>
      <w:bookmarkStart w:id="0" w:name="_Hlk216183908"/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E360E9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※（法人番号</w:t>
      </w:r>
      <w:bookmarkStart w:id="1" w:name="_GoBack"/>
      <w:bookmarkEnd w:id="1"/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  <w:bookmarkEnd w:id="0"/>
    </w:p>
    <w:p w14:paraId="230DB520" w14:textId="653EB9BA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5FEA5DB2" w14:textId="10318AC3" w:rsidR="0011138A" w:rsidRDefault="0011138A">
      <w:pPr>
        <w:rPr>
          <w:bCs/>
          <w:noProof/>
          <w:sz w:val="28"/>
          <w:szCs w:val="28"/>
        </w:rPr>
      </w:pPr>
    </w:p>
    <w:p w14:paraId="57A51761" w14:textId="77777777" w:rsidR="00461526" w:rsidRDefault="00461526">
      <w:pPr>
        <w:rPr>
          <w:bCs/>
          <w:noProof/>
          <w:sz w:val="28"/>
          <w:szCs w:val="28"/>
        </w:rPr>
      </w:pPr>
    </w:p>
    <w:p w14:paraId="3D196409" w14:textId="77777777" w:rsidR="00711BD8" w:rsidRPr="002E67FB" w:rsidRDefault="00711BD8" w:rsidP="00711BD8">
      <w:pPr>
        <w:rPr>
          <w:bCs/>
          <w:color w:val="FF0000"/>
          <w:sz w:val="28"/>
          <w:szCs w:val="28"/>
        </w:rPr>
      </w:pPr>
      <w:r w:rsidRPr="005C6689">
        <w:rPr>
          <w:rFonts w:hint="eastAsia"/>
          <w:b/>
          <w:bCs/>
          <w:color w:val="FF0000"/>
          <w:sz w:val="28"/>
          <w:szCs w:val="28"/>
        </w:rPr>
        <w:t>「注１」</w:t>
      </w:r>
      <w:r w:rsidRPr="002E67FB">
        <w:rPr>
          <w:rFonts w:hint="eastAsia"/>
          <w:bCs/>
          <w:sz w:val="28"/>
          <w:szCs w:val="28"/>
        </w:rPr>
        <w:t>には、</w:t>
      </w:r>
    </w:p>
    <w:p w14:paraId="121F761A" w14:textId="77777777" w:rsidR="00711BD8" w:rsidRPr="002E67FB" w:rsidRDefault="00711BD8" w:rsidP="00711BD8">
      <w:pPr>
        <w:rPr>
          <w:bCs/>
          <w:sz w:val="28"/>
          <w:szCs w:val="28"/>
        </w:rPr>
      </w:pPr>
      <w:r w:rsidRPr="002E67FB">
        <w:rPr>
          <w:rFonts w:hint="eastAsia"/>
          <w:bCs/>
          <w:color w:val="FF0000"/>
          <w:sz w:val="28"/>
          <w:szCs w:val="28"/>
        </w:rPr>
        <w:t>「の株式交換等完全子会社」</w:t>
      </w:r>
      <w:r w:rsidRPr="002E67FB">
        <w:rPr>
          <w:rFonts w:hint="eastAsia"/>
          <w:bCs/>
          <w:sz w:val="28"/>
          <w:szCs w:val="28"/>
        </w:rPr>
        <w:t>あるいは</w:t>
      </w:r>
    </w:p>
    <w:p w14:paraId="5C028C33" w14:textId="77777777" w:rsidR="00711BD8" w:rsidRPr="002E67FB" w:rsidRDefault="00711BD8" w:rsidP="00711BD8">
      <w:pPr>
        <w:rPr>
          <w:bCs/>
          <w:color w:val="FF0000"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>「が</w:t>
      </w:r>
      <w:r w:rsidRPr="002E67FB">
        <w:rPr>
          <w:rFonts w:hint="eastAsia"/>
          <w:bCs/>
          <w:color w:val="FF0000"/>
          <w:sz w:val="28"/>
          <w:szCs w:val="28"/>
        </w:rPr>
        <w:t>最終完全親会社等」</w:t>
      </w:r>
      <w:r w:rsidRPr="002E67FB">
        <w:rPr>
          <w:rFonts w:hint="eastAsia"/>
          <w:bCs/>
          <w:sz w:val="28"/>
          <w:szCs w:val="28"/>
        </w:rPr>
        <w:t>のいずれかが入る</w:t>
      </w:r>
    </w:p>
    <w:p w14:paraId="68C968AD" w14:textId="77777777" w:rsidR="00437B30" w:rsidRPr="00711BD8" w:rsidRDefault="00437B30">
      <w:pPr>
        <w:rPr>
          <w:bCs/>
          <w:color w:val="FF0000"/>
          <w:sz w:val="28"/>
          <w:szCs w:val="28"/>
        </w:rPr>
      </w:pPr>
    </w:p>
    <w:p w14:paraId="11C1A11F" w14:textId="77777777" w:rsidR="00711BD8" w:rsidRPr="002E67FB" w:rsidRDefault="00711BD8" w:rsidP="00711BD8">
      <w:pPr>
        <w:rPr>
          <w:bCs/>
          <w:noProof/>
          <w:sz w:val="28"/>
          <w:szCs w:val="28"/>
        </w:rPr>
      </w:pPr>
      <w:r w:rsidRPr="002E67FB">
        <w:rPr>
          <w:rFonts w:hint="eastAsia"/>
          <w:bCs/>
          <w:noProof/>
          <w:sz w:val="28"/>
          <w:szCs w:val="28"/>
        </w:rPr>
        <w:t>文案の</w:t>
      </w:r>
      <w:r w:rsidRPr="005C6689">
        <w:rPr>
          <w:rFonts w:hint="eastAsia"/>
          <w:b/>
          <w:bCs/>
          <w:noProof/>
          <w:color w:val="00B050"/>
          <w:sz w:val="28"/>
          <w:szCs w:val="28"/>
        </w:rPr>
        <w:t>「取締役○○○○○」</w:t>
      </w:r>
      <w:r w:rsidRPr="002E67FB">
        <w:rPr>
          <w:rFonts w:hint="eastAsia"/>
          <w:bCs/>
          <w:noProof/>
          <w:sz w:val="28"/>
          <w:szCs w:val="28"/>
        </w:rPr>
        <w:t>の部分は、</w:t>
      </w:r>
      <w:r w:rsidRPr="002E67FB">
        <w:rPr>
          <w:rFonts w:hint="eastAsia"/>
          <w:bCs/>
          <w:noProof/>
          <w:color w:val="00B050"/>
          <w:sz w:val="28"/>
          <w:szCs w:val="28"/>
        </w:rPr>
        <w:t>「発起人」「設立時取締役」「設立時監査役」「会計参与」「監査役」「執行役」「会計監査人」「</w:t>
      </w:r>
      <w:r w:rsidR="00B90907">
        <w:rPr>
          <w:rFonts w:hint="eastAsia"/>
          <w:bCs/>
          <w:noProof/>
          <w:color w:val="00B050"/>
          <w:sz w:val="28"/>
          <w:szCs w:val="28"/>
        </w:rPr>
        <w:t>清</w:t>
      </w:r>
      <w:r w:rsidRPr="002E67FB">
        <w:rPr>
          <w:rFonts w:hint="eastAsia"/>
          <w:bCs/>
          <w:noProof/>
          <w:color w:val="00B050"/>
          <w:sz w:val="28"/>
          <w:szCs w:val="28"/>
        </w:rPr>
        <w:t>算人」</w:t>
      </w:r>
      <w:r w:rsidRPr="002E67FB">
        <w:rPr>
          <w:rFonts w:hint="eastAsia"/>
          <w:bCs/>
          <w:noProof/>
          <w:sz w:val="28"/>
          <w:szCs w:val="28"/>
        </w:rPr>
        <w:t>等となる場合がある。</w:t>
      </w:r>
    </w:p>
    <w:p w14:paraId="4C4EE7CB" w14:textId="77777777" w:rsidR="00437B30" w:rsidRPr="00437B30" w:rsidRDefault="00437B30">
      <w:pPr>
        <w:rPr>
          <w:bCs/>
          <w:color w:val="FF0000"/>
          <w:sz w:val="28"/>
          <w:szCs w:val="28"/>
        </w:rPr>
      </w:pPr>
      <w:r>
        <w:rPr>
          <w:rFonts w:hint="eastAsia"/>
          <w:bCs/>
          <w:color w:val="FF0000"/>
          <w:sz w:val="28"/>
          <w:szCs w:val="28"/>
        </w:rPr>
        <w:t xml:space="preserve">　</w:t>
      </w:r>
    </w:p>
    <w:p w14:paraId="0A1F462B" w14:textId="77777777" w:rsidR="0011138A" w:rsidRDefault="0011138A">
      <w:pPr>
        <w:rPr>
          <w:bCs/>
          <w:sz w:val="28"/>
          <w:szCs w:val="28"/>
        </w:rPr>
      </w:pPr>
      <w:r w:rsidRPr="003462C1">
        <w:rPr>
          <w:rFonts w:hint="eastAsia"/>
          <w:b/>
          <w:bCs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6CD396EA" w14:textId="77777777" w:rsidR="003462C1" w:rsidRDefault="0011138A" w:rsidP="003462C1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33819AE2" w14:textId="77777777" w:rsidR="00461526" w:rsidRDefault="00461526" w:rsidP="00461526">
      <w:pPr>
        <w:rPr>
          <w:sz w:val="28"/>
          <w:szCs w:val="28"/>
        </w:rPr>
      </w:pPr>
      <w:bookmarkStart w:id="2" w:name="_Hlk216183829"/>
      <w:bookmarkStart w:id="3" w:name="_Hlk216183923"/>
    </w:p>
    <w:p w14:paraId="0E1F9BEF" w14:textId="77777777" w:rsidR="00461526" w:rsidRDefault="00461526" w:rsidP="0046152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※法人番号は掲載文例に従い任意で記載が可能です。これ以外の会社法の公告についても、法人番号を記載することができます。</w:t>
      </w:r>
    </w:p>
    <w:p w14:paraId="6DADCC67" w14:textId="77777777" w:rsidR="00461526" w:rsidRDefault="00461526" w:rsidP="0046152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bookmarkEnd w:id="2"/>
    <w:bookmarkEnd w:id="3"/>
    <w:p w14:paraId="3F878E8B" w14:textId="77777777" w:rsidR="00461526" w:rsidRDefault="00461526" w:rsidP="00461526">
      <w:pPr>
        <w:rPr>
          <w:bCs/>
          <w:sz w:val="28"/>
          <w:szCs w:val="28"/>
        </w:rPr>
      </w:pPr>
    </w:p>
    <w:p w14:paraId="303A9901" w14:textId="77777777" w:rsidR="003462C1" w:rsidRDefault="00C81E53" w:rsidP="00C81E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530C7D4D" w14:textId="77777777" w:rsidR="0011138A" w:rsidRDefault="003462C1" w:rsidP="00711BD8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会社法第</w:t>
      </w:r>
      <w:r w:rsidR="00B90907">
        <w:rPr>
          <w:rFonts w:hint="eastAsia"/>
          <w:bCs/>
          <w:sz w:val="28"/>
          <w:szCs w:val="28"/>
        </w:rPr>
        <w:t>八百四十九</w:t>
      </w:r>
      <w:r>
        <w:rPr>
          <w:rFonts w:hint="eastAsia"/>
          <w:bCs/>
          <w:sz w:val="28"/>
          <w:szCs w:val="28"/>
        </w:rPr>
        <w:t>条第</w:t>
      </w:r>
      <w:r w:rsidR="00B90907">
        <w:rPr>
          <w:rFonts w:hint="eastAsia"/>
          <w:bCs/>
          <w:sz w:val="28"/>
          <w:szCs w:val="28"/>
        </w:rPr>
        <w:t>十</w:t>
      </w:r>
      <w:r>
        <w:rPr>
          <w:rFonts w:hint="eastAsia"/>
          <w:bCs/>
          <w:sz w:val="28"/>
          <w:szCs w:val="28"/>
        </w:rPr>
        <w:t>項</w:t>
      </w:r>
    </w:p>
    <w:sectPr w:rsidR="0011138A" w:rsidSect="00F4207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6530A" w14:textId="77777777" w:rsidR="009D060F" w:rsidRDefault="009D060F">
      <w:r>
        <w:separator/>
      </w:r>
    </w:p>
  </w:endnote>
  <w:endnote w:type="continuationSeparator" w:id="0">
    <w:p w14:paraId="16986200" w14:textId="77777777" w:rsidR="009D060F" w:rsidRDefault="009D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3380" w14:textId="13607C53" w:rsidR="0011138A" w:rsidRPr="0059516F" w:rsidRDefault="0083018C">
    <w:pPr>
      <w:pStyle w:val="a4"/>
      <w:jc w:val="center"/>
      <w:rPr>
        <w:rFonts w:ascii="ＭＳ ゴシック" w:hAnsi="ＭＳ ゴシック"/>
        <w:sz w:val="28"/>
        <w:szCs w:val="28"/>
      </w:rPr>
    </w:pPr>
    <w:r>
      <w:rPr>
        <w:rFonts w:ascii="ＭＳ ゴシック" w:hAnsi="ＭＳ ゴシック" w:hint="eastAsia"/>
        <w:sz w:val="28"/>
        <w:szCs w:val="28"/>
      </w:rPr>
      <w:t>栃木県・官報サービスセンター</w:t>
    </w:r>
    <w:r w:rsidR="0059516F" w:rsidRPr="0059516F">
      <w:rPr>
        <w:rFonts w:ascii="ＭＳ ゴシック" w:hAnsi="ＭＳ ゴシック" w:hint="eastAsia"/>
        <w:sz w:val="28"/>
        <w:szCs w:val="28"/>
      </w:rPr>
      <w:t xml:space="preserve"> </w:t>
    </w:r>
    <w:hyperlink r:id="rId1" w:history="1">
      <w:r w:rsidR="0059516F" w:rsidRPr="0059516F">
        <w:rPr>
          <w:rStyle w:val="a9"/>
          <w:rFonts w:ascii="ＭＳ ゴシック" w:hAnsi="ＭＳ ゴシック" w:hint="eastAsia"/>
          <w:sz w:val="28"/>
          <w:szCs w:val="28"/>
        </w:rPr>
        <w:t>https://www.tochigi09.com/</w:t>
      </w:r>
    </w:hyperlink>
    <w:r w:rsidR="0059516F" w:rsidRPr="0059516F">
      <w:rPr>
        <w:rFonts w:ascii="ＭＳ ゴシック" w:hAnsi="ＭＳ ゴシック" w:hint="eastAsia"/>
        <w:sz w:val="28"/>
        <w:szCs w:val="28"/>
      </w:rPr>
      <w:t xml:space="preserve"> 電</w:t>
    </w:r>
    <w:r w:rsidR="0049646E" w:rsidRPr="0059516F">
      <w:rPr>
        <w:rFonts w:ascii="ＭＳ ゴシック" w:hAnsi="ＭＳ ゴシック" w:hint="eastAsia"/>
        <w:sz w:val="28"/>
        <w:szCs w:val="28"/>
      </w:rPr>
      <w:t xml:space="preserve">話　</w:t>
    </w:r>
    <w:r w:rsidR="0049646E" w:rsidRPr="0059516F">
      <w:rPr>
        <w:rFonts w:ascii="ＭＳ ゴシック" w:hAnsi="ＭＳ ゴシック"/>
        <w:sz w:val="28"/>
        <w:szCs w:val="28"/>
      </w:rPr>
      <w:t>028-651-0050</w:t>
    </w:r>
    <w:r w:rsidR="0049646E" w:rsidRPr="0059516F">
      <w:rPr>
        <w:rFonts w:ascii="ＭＳ ゴシック" w:hAnsi="ＭＳ ゴシック" w:hint="eastAsia"/>
        <w:sz w:val="28"/>
        <w:szCs w:val="28"/>
      </w:rPr>
      <w:t xml:space="preserve">　</w:t>
    </w:r>
    <w:r w:rsidR="0049646E" w:rsidRPr="0059516F">
      <w:rPr>
        <w:rFonts w:ascii="ＭＳ ゴシック" w:hAnsi="ＭＳ ゴシック"/>
        <w:sz w:val="28"/>
        <w:szCs w:val="28"/>
      </w:rPr>
      <w:t>Fax</w:t>
    </w:r>
    <w:r w:rsidR="0049646E" w:rsidRPr="0059516F">
      <w:rPr>
        <w:rFonts w:ascii="ＭＳ ゴシック" w:hAnsi="ＭＳ ゴシック" w:hint="eastAsia"/>
        <w:sz w:val="28"/>
        <w:szCs w:val="28"/>
      </w:rPr>
      <w:t xml:space="preserve">　</w:t>
    </w:r>
    <w:r w:rsidR="0049646E" w:rsidRPr="0059516F">
      <w:rPr>
        <w:rFonts w:ascii="ＭＳ ゴシック" w:hAnsi="ＭＳ ゴシック"/>
        <w:sz w:val="28"/>
        <w:szCs w:val="28"/>
      </w:rPr>
      <w:t>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FC37C" w14:textId="77777777" w:rsidR="009D060F" w:rsidRDefault="009D060F">
      <w:r>
        <w:separator/>
      </w:r>
    </w:p>
  </w:footnote>
  <w:footnote w:type="continuationSeparator" w:id="0">
    <w:p w14:paraId="467E900F" w14:textId="77777777" w:rsidR="009D060F" w:rsidRDefault="009D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594D" w14:textId="77777777" w:rsidR="002060AE" w:rsidRDefault="00260981" w:rsidP="002060AE">
    <w:pPr>
      <w:pStyle w:val="a3"/>
      <w:jc w:val="center"/>
    </w:pPr>
    <w:r>
      <w:rPr>
        <w:rFonts w:hint="eastAsia"/>
      </w:rPr>
      <w:t>93</w:t>
    </w:r>
    <w:r w:rsidR="00E95D1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817042B" wp14:editId="4607A576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041DD" w14:textId="77777777" w:rsidR="007B64B2" w:rsidRPr="007B64B2" w:rsidRDefault="007B64B2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9516F" w:rsidRPr="0059516F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7B64B2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7042B" id="Rectangle 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rftAIAALU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sRce0ZepNC1EN/r12Bpr9T5Q+DpFo2EMVvtFZDw1kFoHx8eHbBGQauovXw&#10;SVWQnW2t8p3a17pzCaEHaO8JeTwSwvcWlXA4iShJgLYSXDGZX5JLz1jI0sPtXhv7gasOuU2GNWD3&#10;2dnuzlhAD6GHEPeYVIVoW096K88OIHA8gbfhqvM5FJ7DpyRKVvPVnAY0nq4CGuV5cFMsaTAtyGyS&#10;X+bLZU5+uXcJTRtRVVy6Zw56IvTP+HpW9qiEo6KMakXl0jlIRm/Wy1ajHQM9F/5zHAH4k7DwHIZ3&#10;Qy2vSiIxjW7jJCim81lACzoJklk0DyKS3CbTiCY0L85LuhOS/3tJaMhwMoknnqUT0K9qi/z3tjaW&#10;dsLCxGhFl+H5MYilToIrWXlqLRPtuD9phYP/0gro2IFoL1in0VHrdr/eQxYn3LWqHkG6WoGyQIUw&#10;5mDj1ngG5gBTI8Pm55ZpjlH7UcIfkBBK3ZjxBp3MYjD0qWd96mGybBQMo9JqjEZjacfhtO212DTw&#10;HBkb1d/Af1MIL+kXaFCPM2A2+Mqe55gbPqe2j3qZtovfAAAA//8DAFBLAwQUAAYACAAAACEAtWQ8&#10;V90AAAAJAQAADwAAAGRycy9kb3ducmV2LnhtbEyPwU7DMAyG70i8Q2QkbiztKtZSmk4IiQtCmtg4&#10;7JglpqlonKpJt/L2mBPcbP2ffn9utosfxBmn2AdSkK8yEEgm2J46BR+Hl7sKREyarB4CoYJvjLBt&#10;r68aXdtwoXc871MnuIRirRW4lMZaymgceh1XYUTi7DNMXidep07aSV+43A9ynWUb6XVPfMHpEZ8d&#10;mq/97BUcNsvRLPMxxzdTdUbjzvnXnVK3N8vTI4iES/qD4Vef1aFlp1OYyUYxKFjfM6igLAoeOK/y&#10;BxAn5rKyLEC2jfz/QfsDAAD//wMAUEsBAi0AFAAGAAgAAAAhALaDOJL+AAAA4QEAABMAAAAAAAAA&#10;AAAAAAAAAAAAAFtDb250ZW50X1R5cGVzXS54bWxQSwECLQAUAAYACAAAACEAOP0h/9YAAACUAQAA&#10;CwAAAAAAAAAAAAAAAAAvAQAAX3JlbHMvLnJlbHNQSwECLQAUAAYACAAAACEA3WkK37QCAAC1BQAA&#10;DgAAAAAAAAAAAAAAAAAuAgAAZHJzL2Uyb0RvYy54bWxQSwECLQAUAAYACAAAACEAtWQ8V90AAAAJ&#10;AQAADwAAAAAAAAAAAAAAAAAOBQAAZHJzL2Rvd25yZXYueG1sUEsFBgAAAAAEAAQA8wAAABgGAAAA&#10;AA==&#10;" o:allowincell="f" filled="f" stroked="f">
              <v:textbox style="layout-flow:vertical;mso-layout-flow-alt:bottom-to-top;mso-fit-shape-to-text:t">
                <w:txbxContent>
                  <w:p w14:paraId="569041DD" w14:textId="77777777" w:rsidR="007B64B2" w:rsidRPr="007B64B2" w:rsidRDefault="007B64B2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59516F" w:rsidRPr="0059516F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7B64B2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90907">
      <w:t>_</w:t>
    </w:r>
    <w:r w:rsidR="00852580">
      <w:rPr>
        <w:rFonts w:hint="eastAsia"/>
      </w:rPr>
      <w:t>2</w:t>
    </w:r>
    <w:r w:rsidR="00B90907">
      <w:rPr>
        <w:rFonts w:hint="eastAsia"/>
      </w:rPr>
      <w:t xml:space="preserve">　</w:t>
    </w:r>
    <w:r w:rsidR="00852580">
      <w:rPr>
        <w:rFonts w:hint="eastAsia"/>
      </w:rPr>
      <w:t>特定</w:t>
    </w:r>
    <w:r w:rsidR="00C85AD4">
      <w:rPr>
        <w:rFonts w:hint="eastAsia"/>
      </w:rPr>
      <w:t>責任</w:t>
    </w:r>
    <w:r w:rsidR="00852580">
      <w:rPr>
        <w:rFonts w:hint="eastAsia"/>
      </w:rPr>
      <w:t>追及の訴</w:t>
    </w:r>
    <w:r w:rsidR="00166BB6">
      <w:rPr>
        <w:rFonts w:hint="eastAsia"/>
      </w:rPr>
      <w:t>え</w:t>
    </w:r>
    <w:r w:rsidR="004A702F">
      <w:rPr>
        <w:rFonts w:hint="eastAsia"/>
      </w:rPr>
      <w:t>につき訴訟告知</w:t>
    </w:r>
    <w:r w:rsidR="00166BB6">
      <w:rPr>
        <w:rFonts w:hint="eastAsia"/>
      </w:rPr>
      <w:t>の</w:t>
    </w:r>
    <w:r w:rsidR="002060AE">
      <w:rPr>
        <w:rFonts w:hint="eastAsia"/>
      </w:rPr>
      <w:t>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0"/>
    <w:rsid w:val="00057E06"/>
    <w:rsid w:val="0011138A"/>
    <w:rsid w:val="00166BB6"/>
    <w:rsid w:val="00201252"/>
    <w:rsid w:val="002060AE"/>
    <w:rsid w:val="00260981"/>
    <w:rsid w:val="002D15AC"/>
    <w:rsid w:val="002E3EC9"/>
    <w:rsid w:val="003462C1"/>
    <w:rsid w:val="003704AF"/>
    <w:rsid w:val="00437B30"/>
    <w:rsid w:val="00461526"/>
    <w:rsid w:val="0049646E"/>
    <w:rsid w:val="004A702F"/>
    <w:rsid w:val="004C2A24"/>
    <w:rsid w:val="00517BC8"/>
    <w:rsid w:val="005601B3"/>
    <w:rsid w:val="005753FB"/>
    <w:rsid w:val="005810FE"/>
    <w:rsid w:val="0059516F"/>
    <w:rsid w:val="005C6689"/>
    <w:rsid w:val="00631628"/>
    <w:rsid w:val="00651585"/>
    <w:rsid w:val="006C3A4B"/>
    <w:rsid w:val="006D6588"/>
    <w:rsid w:val="006E6215"/>
    <w:rsid w:val="00711BD8"/>
    <w:rsid w:val="0075499F"/>
    <w:rsid w:val="00790C43"/>
    <w:rsid w:val="00792202"/>
    <w:rsid w:val="007B64B2"/>
    <w:rsid w:val="0083018C"/>
    <w:rsid w:val="0083076B"/>
    <w:rsid w:val="00852580"/>
    <w:rsid w:val="008718FC"/>
    <w:rsid w:val="008878E8"/>
    <w:rsid w:val="009805C7"/>
    <w:rsid w:val="009D060F"/>
    <w:rsid w:val="00AD7721"/>
    <w:rsid w:val="00AF303C"/>
    <w:rsid w:val="00B2438F"/>
    <w:rsid w:val="00B90907"/>
    <w:rsid w:val="00BD14B2"/>
    <w:rsid w:val="00BF49E3"/>
    <w:rsid w:val="00C14CB0"/>
    <w:rsid w:val="00C34EB2"/>
    <w:rsid w:val="00C81E53"/>
    <w:rsid w:val="00C85AD4"/>
    <w:rsid w:val="00C914D8"/>
    <w:rsid w:val="00CC3C35"/>
    <w:rsid w:val="00D21AE6"/>
    <w:rsid w:val="00D323E6"/>
    <w:rsid w:val="00D8510E"/>
    <w:rsid w:val="00DD7B2C"/>
    <w:rsid w:val="00E038B2"/>
    <w:rsid w:val="00E360E9"/>
    <w:rsid w:val="00E713F8"/>
    <w:rsid w:val="00E86707"/>
    <w:rsid w:val="00E95D1C"/>
    <w:rsid w:val="00F4207F"/>
    <w:rsid w:val="00FA5BC8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73DD69"/>
  <w15:chartTrackingRefBased/>
  <w15:docId w15:val="{53C46805-660B-4A32-8040-079941A4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2D15AC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15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B64B2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595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特定責任追及の訴えにつき訴訟告知の公告</vt:lpstr>
      <vt:lpstr>株式移転につき株券等提出公告</vt:lpstr>
    </vt:vector>
  </TitlesOfParts>
  <Company>栃木県官報販売所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特定責任追及の訴えにつき訴訟告知の公告</dc:title>
  <dc:subject/>
  <dc:creator>栃木県官報販売所</dc:creator>
  <cp:keywords/>
  <dc:description/>
  <cp:lastModifiedBy>kameda07</cp:lastModifiedBy>
  <cp:revision>10</cp:revision>
  <cp:lastPrinted>2015-07-14T04:58:00Z</cp:lastPrinted>
  <dcterms:created xsi:type="dcterms:W3CDTF">2016-08-12T07:09:00Z</dcterms:created>
  <dcterms:modified xsi:type="dcterms:W3CDTF">2025-12-11T03:22:00Z</dcterms:modified>
</cp:coreProperties>
</file>