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9A2B6" w14:textId="77777777" w:rsidR="00E25618" w:rsidRDefault="00E25618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対象の土地と建物が同住所で、土地と建物の管理人が異なる場合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321311" wp14:editId="5D1239FB">
                <wp:simplePos x="0" y="0"/>
                <wp:positionH relativeFrom="column">
                  <wp:posOffset>62230</wp:posOffset>
                </wp:positionH>
                <wp:positionV relativeFrom="paragraph">
                  <wp:posOffset>-6985</wp:posOffset>
                </wp:positionV>
                <wp:extent cx="481330" cy="6661785"/>
                <wp:effectExtent l="0" t="0" r="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66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48672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7B4BA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管理不全土地及び建物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E2561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2131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.9pt;margin-top:-.55pt;width:37.9pt;height:524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" stroked="f">
                <v:textbox style="layout-flow:vertical-ideographic" inset="5.85pt,.7pt,5.85pt,.7pt">
                  <w:txbxContent>
                    <w:p w14:paraId="11748672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7B4BA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管理不全土地及び建物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E2561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744FA" wp14:editId="0C2DE8CA">
                <wp:simplePos x="0" y="0"/>
                <wp:positionH relativeFrom="column">
                  <wp:posOffset>-84455</wp:posOffset>
                </wp:positionH>
                <wp:positionV relativeFrom="paragraph">
                  <wp:posOffset>-307340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2D351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C618E3">
                              <w:rPr>
                                <w:b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44FA" id="Text Box 11" o:spid="_x0000_s1027" type="#_x0000_t202" style="position:absolute;left:0;text-align:left;margin-left:-6.65pt;margin-top:-24.2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" stroked="f">
                <v:textbox inset="5.85pt,.7pt,4.06mm,.7pt">
                  <w:txbxContent>
                    <w:p w14:paraId="1982D351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C618E3">
                        <w:rPr>
                          <w:b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5033DAC9" w14:textId="77777777" w:rsidR="00E71BCD" w:rsidRPr="007B4BA1" w:rsidRDefault="007B4BA1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管理不全土地及び建物管理人による供託公告</w:t>
      </w:r>
    </w:p>
    <w:p w14:paraId="705D3379" w14:textId="77777777" w:rsidR="002023B4" w:rsidRPr="00C002A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</w:t>
      </w:r>
      <w:r w:rsidR="007B4BA1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一</w:t>
      </w:r>
      <w:r w:rsidR="002023B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条第</w:t>
      </w:r>
      <w:r w:rsidR="007B4BA1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五</w:t>
      </w:r>
      <w:r w:rsidR="002023B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D5349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及び第十項の</w:t>
      </w:r>
      <w:r w:rsidR="002023B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428C9CB9" w14:textId="77777777" w:rsidR="002661F7" w:rsidRPr="00C002A2" w:rsidRDefault="00E71BCD" w:rsidP="009E04E8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C618E3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・建物</w:t>
      </w:r>
      <w:r w:rsidR="002661F7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2765311C" w14:textId="77777777" w:rsidR="00E71BCD" w:rsidRPr="00C002A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7019D915" w14:textId="77777777" w:rsidR="00D53494" w:rsidRPr="00C002A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  <w:bookmarkStart w:id="0" w:name="_Hlk143002114"/>
    </w:p>
    <w:p w14:paraId="2AA9F9A2" w14:textId="77777777" w:rsidR="002023B4" w:rsidRPr="00C002A2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55DA9132" w14:textId="77777777" w:rsidR="00D53494" w:rsidRPr="00C002A2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bookmarkEnd w:id="0"/>
    <w:p w14:paraId="3D0100BC" w14:textId="77777777" w:rsidR="00D53494" w:rsidRPr="00C002A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6A85F068" w14:textId="77777777" w:rsidR="002023B4" w:rsidRPr="00C002A2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2F64A3E4" w14:textId="77777777" w:rsidR="00D53494" w:rsidRPr="00C002A2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○○○円</w:t>
      </w:r>
    </w:p>
    <w:p w14:paraId="42F04110" w14:textId="77777777" w:rsidR="002023B4" w:rsidRPr="00C002A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15FCD77C" w14:textId="77777777" w:rsidR="002023B4" w:rsidRPr="00C002A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7B4BA1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管理不全土地及び建物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1FE36D44" w14:textId="77777777" w:rsidR="002023B4" w:rsidRPr="00C002A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72E38C89" w14:textId="77777777" w:rsidR="00E71BCD" w:rsidRPr="00C002A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C002A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1E9364E0" w14:textId="77777777" w:rsidR="00E71BCD" w:rsidRPr="00C002A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179197A8" w14:textId="77777777" w:rsidR="00E71BCD" w:rsidRPr="00C002A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C618E3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</w:t>
      </w:r>
      <w:r w:rsidR="009E04E8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="007B4BA1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管理不全土地</w:t>
      </w:r>
      <w:r w:rsidR="002459E8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4773B6F0" w14:textId="77777777" w:rsidR="00C618E3" w:rsidRPr="00C002A2" w:rsidRDefault="00C618E3" w:rsidP="00C618E3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○○県○○市○○○町○○丁目○番○号</w:t>
      </w:r>
    </w:p>
    <w:p w14:paraId="3D3DE3CA" w14:textId="77777777" w:rsidR="00C618E3" w:rsidRPr="00C002A2" w:rsidRDefault="00C618E3" w:rsidP="00C618E3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　管理不全建物</w:t>
      </w: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　○○　○○</w:t>
      </w:r>
    </w:p>
    <w:p w14:paraId="0A58849E" w14:textId="77777777" w:rsidR="00E71BCD" w:rsidRDefault="00E71BCD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00E458C6" w14:textId="77777777" w:rsidR="00E71BCD" w:rsidRPr="00C002A2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532E6052" w14:textId="77777777" w:rsidR="00E71BCD" w:rsidRPr="00C002A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002A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C002A2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37329" w14:textId="77777777" w:rsidR="00E71BCD" w:rsidRDefault="00E71BCD">
      <w:r>
        <w:separator/>
      </w:r>
    </w:p>
  </w:endnote>
  <w:endnote w:type="continuationSeparator" w:id="0">
    <w:p w14:paraId="1CF9AE33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4DA7" w14:textId="13C03DAE" w:rsidR="00E71BCD" w:rsidRPr="001C5F75" w:rsidRDefault="0064048C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C1B3D" w14:textId="77777777" w:rsidR="00E71BCD" w:rsidRDefault="00E71BCD">
      <w:r>
        <w:separator/>
      </w:r>
    </w:p>
  </w:footnote>
  <w:footnote w:type="continuationSeparator" w:id="0">
    <w:p w14:paraId="35AD2668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5AA" w14:textId="77777777" w:rsidR="002B5C1B" w:rsidRDefault="0064048C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83B711" wp14:editId="0A12E1F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003A5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83B711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5A003A5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C618E3">
      <w:rPr>
        <w:rFonts w:hint="eastAsia"/>
      </w:rPr>
      <w:t>50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</w:t>
    </w:r>
    <w:r w:rsidR="007B4BA1">
      <w:rPr>
        <w:rFonts w:hint="eastAsia"/>
      </w:rPr>
      <w:t>1</w:t>
    </w:r>
    <w:r w:rsidR="002023B4">
      <w:rPr>
        <w:rFonts w:hint="eastAsia"/>
      </w:rPr>
      <w:t>条第</w:t>
    </w:r>
    <w:r w:rsidR="007B4BA1">
      <w:rPr>
        <w:rFonts w:hint="eastAsia"/>
      </w:rPr>
      <w:t>5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</w:t>
    </w:r>
    <w:r w:rsidR="007B4BA1">
      <w:rPr>
        <w:rFonts w:hint="eastAsia"/>
      </w:rPr>
      <w:t>0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56"/>
    <w:multiLevelType w:val="hybridMultilevel"/>
    <w:tmpl w:val="4C10695E"/>
    <w:lvl w:ilvl="0" w:tplc="356E2FAE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21055"/>
    <w:multiLevelType w:val="hybridMultilevel"/>
    <w:tmpl w:val="2DAEB224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780029869">
    <w:abstractNumId w:val="5"/>
  </w:num>
  <w:num w:numId="2" w16cid:durableId="2047487669">
    <w:abstractNumId w:val="4"/>
  </w:num>
  <w:num w:numId="3" w16cid:durableId="1467358992">
    <w:abstractNumId w:val="3"/>
  </w:num>
  <w:num w:numId="4" w16cid:durableId="1706716878">
    <w:abstractNumId w:val="2"/>
  </w:num>
  <w:num w:numId="5" w16cid:durableId="1561404350">
    <w:abstractNumId w:val="1"/>
  </w:num>
  <w:num w:numId="6" w16cid:durableId="198542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975A2"/>
    <w:rsid w:val="001A459B"/>
    <w:rsid w:val="001C5F75"/>
    <w:rsid w:val="002023B4"/>
    <w:rsid w:val="002459E8"/>
    <w:rsid w:val="002661F7"/>
    <w:rsid w:val="002B5C1B"/>
    <w:rsid w:val="003D2E71"/>
    <w:rsid w:val="0040036D"/>
    <w:rsid w:val="004A0312"/>
    <w:rsid w:val="004A25F3"/>
    <w:rsid w:val="004A643F"/>
    <w:rsid w:val="0064048C"/>
    <w:rsid w:val="0066264A"/>
    <w:rsid w:val="00765C22"/>
    <w:rsid w:val="007717D1"/>
    <w:rsid w:val="007B4BA1"/>
    <w:rsid w:val="00814049"/>
    <w:rsid w:val="009E04E8"/>
    <w:rsid w:val="00AC167C"/>
    <w:rsid w:val="00B815DC"/>
    <w:rsid w:val="00C002A2"/>
    <w:rsid w:val="00C618E3"/>
    <w:rsid w:val="00D53494"/>
    <w:rsid w:val="00E2062F"/>
    <w:rsid w:val="00E25618"/>
    <w:rsid w:val="00E71BCD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DF3E68E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6</cp:revision>
  <cp:lastPrinted>2009-02-21T16:03:00Z</cp:lastPrinted>
  <dcterms:created xsi:type="dcterms:W3CDTF">2023-08-15T06:58:00Z</dcterms:created>
  <dcterms:modified xsi:type="dcterms:W3CDTF">2025-05-03T06:26:00Z</dcterms:modified>
</cp:coreProperties>
</file>