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F486" w14:textId="77777777" w:rsidR="006D1ED6" w:rsidRDefault="006D1ED6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7D090B" wp14:editId="16D0BB2C">
                <wp:simplePos x="0" y="0"/>
                <wp:positionH relativeFrom="column">
                  <wp:posOffset>54610</wp:posOffset>
                </wp:positionH>
                <wp:positionV relativeFrom="paragraph">
                  <wp:posOffset>2539</wp:posOffset>
                </wp:positionV>
                <wp:extent cx="481330" cy="647890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47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115FF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</w:t>
                            </w:r>
                            <w:r w:rsidR="006D1ED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及び建物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6D1ED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D09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.3pt;margin-top:.2pt;width:37.9pt;height:510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" stroked="f">
                <v:textbox style="layout-flow:vertical-ideographic" inset="5.85pt,.7pt,5.85pt,.7pt">
                  <w:txbxContent>
                    <w:p w14:paraId="624115FF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</w:t>
                      </w:r>
                      <w:r w:rsidR="006D1ED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及び建物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6D1ED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w:t>（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対象の土地と建物が同住所で管理人も同一の場合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94818" wp14:editId="593FBB00">
                <wp:simplePos x="0" y="0"/>
                <wp:positionH relativeFrom="column">
                  <wp:posOffset>-86360</wp:posOffset>
                </wp:positionH>
                <wp:positionV relativeFrom="paragraph">
                  <wp:posOffset>-332740</wp:posOffset>
                </wp:positionV>
                <wp:extent cx="695325" cy="288290"/>
                <wp:effectExtent l="0" t="0" r="952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EB6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765C22">
                              <w:rPr>
                                <w:b/>
                              </w:rPr>
                              <w:t>2</w:t>
                            </w:r>
                          </w:p>
                          <w:p w14:paraId="356470D1" w14:textId="77777777" w:rsidR="006D1ED6" w:rsidRDefault="006D1ED6"/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4818" id="Text Box 11" o:spid="_x0000_s1027" type="#_x0000_t202" style="position:absolute;left:0;text-align:left;margin-left:-6.8pt;margin-top:-26.2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" stroked="f">
                <v:textbox inset="5.85pt,.7pt,4.06mm,.7pt">
                  <w:txbxContent>
                    <w:p w14:paraId="6E5E5EB6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765C22">
                        <w:rPr>
                          <w:b/>
                        </w:rPr>
                        <w:t>2</w:t>
                      </w:r>
                    </w:p>
                    <w:p w14:paraId="356470D1" w14:textId="77777777" w:rsidR="006D1ED6" w:rsidRDefault="006D1ED6"/>
                  </w:txbxContent>
                </v:textbox>
              </v:shape>
            </w:pict>
          </mc:Fallback>
        </mc:AlternateContent>
      </w:r>
    </w:p>
    <w:p w14:paraId="37B7632A" w14:textId="77777777" w:rsidR="00E71BCD" w:rsidRDefault="002023B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所有者不明土地</w:t>
      </w:r>
      <w:r w:rsidR="006D1ED6">
        <w:rPr>
          <w:rFonts w:hint="eastAsia"/>
          <w:b/>
          <w:bCs/>
          <w:noProof/>
          <w:sz w:val="28"/>
          <w:szCs w:val="28"/>
        </w:rPr>
        <w:t>及び建物</w:t>
      </w:r>
      <w:r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11641BBA" w14:textId="77777777" w:rsidR="002023B4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非訟事件手続法第九十条第八項</w:t>
      </w:r>
      <w:r w:rsidR="00D5349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及び第十六項の</w:t>
      </w:r>
      <w:r w:rsidR="002023B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48885D66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対象土地</w:t>
      </w:r>
      <w:r w:rsidR="006D1ED6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・建物</w:t>
      </w:r>
      <w:r w:rsidR="002023B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3274000D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2732BF14" w14:textId="77777777" w:rsidR="00D53494" w:rsidRPr="0003660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</w:p>
    <w:p w14:paraId="60D91943" w14:textId="77777777" w:rsidR="002023B4" w:rsidRPr="00036602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</w:p>
    <w:p w14:paraId="03AB059F" w14:textId="77777777" w:rsidR="00D53494" w:rsidRPr="00036602" w:rsidRDefault="00D53494" w:rsidP="00D53494">
      <w:pPr>
        <w:pStyle w:val="a8"/>
        <w:numPr>
          <w:ilvl w:val="0"/>
          <w:numId w:val="4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p w14:paraId="530355EA" w14:textId="77777777" w:rsidR="00D53494" w:rsidRPr="0003660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4203D1D7" w14:textId="77777777" w:rsidR="002023B4" w:rsidRPr="00036602" w:rsidRDefault="002023B4" w:rsidP="00D53494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27960B29" w14:textId="77777777" w:rsidR="00D53494" w:rsidRPr="00036602" w:rsidRDefault="00D53494" w:rsidP="00D53494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4236E682" w14:textId="77777777" w:rsidR="002023B4" w:rsidRPr="0003660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4F35CF0F" w14:textId="77777777" w:rsidR="002023B4" w:rsidRPr="0003660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六　事件名　所有者不明土地</w:t>
      </w:r>
      <w:r w:rsidR="00D5349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5E555760" w14:textId="77777777" w:rsidR="002023B4" w:rsidRPr="0003660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0B05F16B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03660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7E0B4CCA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128DE70F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2459E8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所有者不明土地</w:t>
      </w:r>
      <w:r w:rsidR="00D53494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="002459E8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68E5DFB9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55C49BAA" w14:textId="77777777" w:rsidR="00E71BCD" w:rsidRPr="00036602" w:rsidRDefault="00E71BCD" w:rsidP="006D1ED6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</w:p>
    <w:p w14:paraId="7294B254" w14:textId="77777777" w:rsidR="00E71BCD" w:rsidRPr="00036602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4D8A3E18" w14:textId="77777777" w:rsidR="00E71BCD" w:rsidRPr="0003660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03660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036602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33D41" w14:textId="77777777" w:rsidR="00E71BCD" w:rsidRDefault="00E71BCD">
      <w:r>
        <w:separator/>
      </w:r>
    </w:p>
  </w:endnote>
  <w:endnote w:type="continuationSeparator" w:id="0">
    <w:p w14:paraId="1604FC48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9D9D0" w14:textId="5EF9E534" w:rsidR="00E71BCD" w:rsidRPr="001C5F75" w:rsidRDefault="00512F1F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A94CE" w14:textId="77777777" w:rsidR="00E71BCD" w:rsidRDefault="00E71BCD">
      <w:r>
        <w:separator/>
      </w:r>
    </w:p>
  </w:footnote>
  <w:footnote w:type="continuationSeparator" w:id="0">
    <w:p w14:paraId="4BE30D09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49ED0" w14:textId="77777777" w:rsidR="002B5C1B" w:rsidRDefault="00512F1F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0567CC" wp14:editId="576BEBC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29F43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0567CC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829F43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765C22">
      <w:rPr>
        <w:rFonts w:hint="eastAsia"/>
      </w:rPr>
      <w:t>2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90</w:t>
    </w:r>
    <w:r w:rsidR="002023B4">
      <w:rPr>
        <w:rFonts w:hint="eastAsia"/>
      </w:rPr>
      <w:t>条第</w:t>
    </w:r>
    <w:r w:rsidR="002023B4">
      <w:rPr>
        <w:rFonts w:hint="eastAsia"/>
      </w:rPr>
      <w:t>8</w:t>
    </w:r>
    <w:r w:rsidR="002023B4">
      <w:rPr>
        <w:rFonts w:hint="eastAsia"/>
      </w:rPr>
      <w:t>項</w:t>
    </w:r>
    <w:r w:rsidR="00765C22">
      <w:rPr>
        <w:rFonts w:hint="eastAsia"/>
      </w:rPr>
      <w:t>及び第</w:t>
    </w:r>
    <w:r w:rsidR="00765C22">
      <w:rPr>
        <w:rFonts w:hint="eastAsia"/>
      </w:rPr>
      <w:t>16</w:t>
    </w:r>
    <w:r w:rsidR="00765C22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6255C"/>
    <w:multiLevelType w:val="hybridMultilevel"/>
    <w:tmpl w:val="E346765A"/>
    <w:lvl w:ilvl="0" w:tplc="E4FEA3C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21055"/>
    <w:multiLevelType w:val="hybridMultilevel"/>
    <w:tmpl w:val="6542FA56"/>
    <w:lvl w:ilvl="0" w:tplc="B526240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4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896815929">
    <w:abstractNumId w:val="4"/>
  </w:num>
  <w:num w:numId="2" w16cid:durableId="56057581">
    <w:abstractNumId w:val="3"/>
  </w:num>
  <w:num w:numId="3" w16cid:durableId="2055689851">
    <w:abstractNumId w:val="2"/>
  </w:num>
  <w:num w:numId="4" w16cid:durableId="1578176117">
    <w:abstractNumId w:val="1"/>
  </w:num>
  <w:num w:numId="5" w16cid:durableId="158256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6602"/>
    <w:rsid w:val="0003739A"/>
    <w:rsid w:val="000A357A"/>
    <w:rsid w:val="001A459B"/>
    <w:rsid w:val="001C5F75"/>
    <w:rsid w:val="002023B4"/>
    <w:rsid w:val="002459E8"/>
    <w:rsid w:val="002B5C1B"/>
    <w:rsid w:val="003D2E71"/>
    <w:rsid w:val="00512F1F"/>
    <w:rsid w:val="006D1ED6"/>
    <w:rsid w:val="00765C22"/>
    <w:rsid w:val="00814049"/>
    <w:rsid w:val="008C6D26"/>
    <w:rsid w:val="00AC167C"/>
    <w:rsid w:val="00B815DC"/>
    <w:rsid w:val="00D53494"/>
    <w:rsid w:val="00E71BCD"/>
    <w:rsid w:val="00F06EA1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BA5D3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7</cp:revision>
  <cp:lastPrinted>2009-02-21T16:03:00Z</cp:lastPrinted>
  <dcterms:created xsi:type="dcterms:W3CDTF">2023-08-15T04:44:00Z</dcterms:created>
  <dcterms:modified xsi:type="dcterms:W3CDTF">2025-05-03T06:22:00Z</dcterms:modified>
</cp:coreProperties>
</file>