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8B26" w14:textId="77777777" w:rsidR="00496A9C" w:rsidRDefault="0058585C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BD691F3" wp14:editId="51AA0F9D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6322060"/>
                <wp:effectExtent l="2540" t="0" r="1905" b="0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D37B2" w14:textId="77777777" w:rsidR="00496A9C" w:rsidRDefault="00496A9C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【取得条項付株式取得につき株券提出公告】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BD691F3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.25pt;margin-top:26.2pt;width:37.9pt;height:497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" stroked="f">
                <v:textbox style="layout-flow:vertical-ideographic" inset="5.85pt,.7pt,5.85pt,.7pt">
                  <w:txbxContent>
                    <w:p w14:paraId="352D37B2" w14:textId="77777777" w:rsidR="00496A9C" w:rsidRDefault="00496A9C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【取得条項付株式取得につき株券提出公告】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5C8F0" wp14:editId="389A5CEE">
                <wp:simplePos x="0" y="0"/>
                <wp:positionH relativeFrom="column">
                  <wp:posOffset>-33655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2540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59ACF" w14:textId="77777777" w:rsidR="00496A9C" w:rsidRDefault="00496A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="002C0DE2"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146160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425C8F0" id="Text Box 53" o:spid="_x0000_s1027" type="#_x0000_t202" style="position:absolute;left:0;text-align:left;margin-left:-2.6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" stroked="f">
                <v:textbox inset="4.06mm,.7pt,8.06mm,.7pt">
                  <w:txbxContent>
                    <w:p w14:paraId="7F759ACF" w14:textId="77777777" w:rsidR="00496A9C" w:rsidRDefault="00496A9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5</w:t>
                      </w:r>
                      <w:r w:rsidR="002C0DE2">
                        <w:rPr>
                          <w:rFonts w:hint="eastAsia"/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1"/>
      <w:bookmarkStart w:id="1" w:name="OLE_LINK2"/>
      <w:r w:rsidR="00496A9C">
        <w:rPr>
          <w:rFonts w:hint="eastAsia"/>
          <w:b/>
          <w:bCs/>
          <w:noProof/>
          <w:sz w:val="28"/>
          <w:szCs w:val="28"/>
        </w:rPr>
        <w:t>取得条項付株式取得につき株券提出公告</w:t>
      </w:r>
      <w:bookmarkEnd w:id="0"/>
      <w:bookmarkEnd w:id="1"/>
    </w:p>
    <w:p w14:paraId="4508E328" w14:textId="77777777" w:rsidR="00496A9C" w:rsidRDefault="00496A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当社は、取得条項付株式である☆☆株式を取得することにいたしましたので、該当株券を所有する方は、</w:t>
      </w:r>
      <w:r w:rsidR="006841FA">
        <w:rPr>
          <w:rFonts w:hint="eastAsia"/>
          <w:bCs/>
          <w:noProof/>
          <w:sz w:val="28"/>
          <w:szCs w:val="28"/>
        </w:rPr>
        <w:t>株券提出</w:t>
      </w:r>
      <w:r>
        <w:rPr>
          <w:rFonts w:hint="eastAsia"/>
          <w:bCs/>
          <w:noProof/>
          <w:sz w:val="28"/>
          <w:szCs w:val="28"/>
        </w:rPr>
        <w:t>日である</w:t>
      </w:r>
      <w:r w:rsidR="00EC5D03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○○年○○月○○○日までに当社にご提出下さい。</w:t>
      </w:r>
    </w:p>
    <w:p w14:paraId="00FF51C6" w14:textId="77777777" w:rsidR="00496A9C" w:rsidRDefault="00496A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なお、取得事由は、定款に定める○○○事由の発生（又は○○○の期限到来など）であり、該当株券は☆☆株式の株券全部となります。</w:t>
      </w:r>
    </w:p>
    <w:p w14:paraId="5DF0BD0B" w14:textId="77777777" w:rsidR="00496A9C" w:rsidRDefault="00496A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EC5D03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1936BFB7" w14:textId="77777777" w:rsidR="002D7369" w:rsidRPr="00657AAC" w:rsidRDefault="002D7369" w:rsidP="002D7369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646580B5" w14:textId="77777777" w:rsidR="002D7369" w:rsidRPr="00657AAC" w:rsidRDefault="002D7369" w:rsidP="002D7369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</w:t>
      </w:r>
      <w:r>
        <w:rPr>
          <w:rFonts w:hint="eastAsia"/>
          <w:bCs/>
          <w:noProof/>
          <w:sz w:val="28"/>
          <w:szCs w:val="28"/>
        </w:rPr>
        <w:t xml:space="preserve">　　　</w:t>
      </w:r>
      <w:r w:rsidRPr="00657AAC">
        <w:rPr>
          <w:rFonts w:hint="eastAsia"/>
          <w:bCs/>
          <w:noProof/>
          <w:sz w:val="28"/>
          <w:szCs w:val="28"/>
        </w:rPr>
        <w:t>○○○○株式会社</w:t>
      </w:r>
    </w:p>
    <w:p w14:paraId="2507868F" w14:textId="5DD8ADAC" w:rsidR="002D7369" w:rsidRPr="00657AAC" w:rsidRDefault="002D7369" w:rsidP="002D7369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D23420">
        <w:rPr>
          <w:rFonts w:hint="eastAsia"/>
          <w:bCs/>
          <w:noProof/>
          <w:sz w:val="28"/>
          <w:szCs w:val="28"/>
        </w:rPr>
        <w:t>※</w:t>
      </w:r>
      <w:bookmarkStart w:id="2" w:name="_GoBack"/>
      <w:bookmarkEnd w:id="2"/>
      <w:r w:rsidRPr="00657AAC">
        <w:rPr>
          <w:rFonts w:hint="eastAsia"/>
          <w:bCs/>
          <w:noProof/>
          <w:sz w:val="28"/>
          <w:szCs w:val="28"/>
        </w:rPr>
        <w:t>（法人番号</w:t>
      </w:r>
      <w:r w:rsidRPr="00657AAC">
        <w:rPr>
          <w:rFonts w:hint="eastAsia"/>
          <w:bCs/>
          <w:noProof/>
          <w:sz w:val="28"/>
          <w:szCs w:val="28"/>
        </w:rPr>
        <w:t>1234567890123</w:t>
      </w:r>
      <w:r w:rsidRPr="00657AAC">
        <w:rPr>
          <w:rFonts w:hint="eastAsia"/>
          <w:bCs/>
          <w:noProof/>
          <w:sz w:val="28"/>
          <w:szCs w:val="28"/>
        </w:rPr>
        <w:t>）</w:t>
      </w:r>
    </w:p>
    <w:p w14:paraId="2CC1D785" w14:textId="77777777" w:rsidR="002D7369" w:rsidRPr="00657AAC" w:rsidRDefault="002D7369" w:rsidP="002D7369">
      <w:pPr>
        <w:rPr>
          <w:bCs/>
          <w:noProof/>
          <w:sz w:val="28"/>
          <w:szCs w:val="28"/>
        </w:rPr>
      </w:pPr>
      <w:r w:rsidRPr="00657AAC"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2375CC4E" w14:textId="0FAAEA93" w:rsidR="002D7369" w:rsidRDefault="002D7369" w:rsidP="002D7369">
      <w:pPr>
        <w:rPr>
          <w:sz w:val="28"/>
          <w:szCs w:val="28"/>
        </w:rPr>
      </w:pPr>
    </w:p>
    <w:p w14:paraId="2AF5C80B" w14:textId="77777777" w:rsidR="002D7369" w:rsidRPr="00657AAC" w:rsidRDefault="002D7369" w:rsidP="002D7369">
      <w:pPr>
        <w:rPr>
          <w:sz w:val="28"/>
          <w:szCs w:val="28"/>
        </w:rPr>
      </w:pPr>
    </w:p>
    <w:p w14:paraId="792B8EA5" w14:textId="77777777" w:rsidR="002D7369" w:rsidRPr="00657AAC" w:rsidRDefault="002D7369" w:rsidP="002D7369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170C46A1" w14:textId="77777777" w:rsidR="002D7369" w:rsidRPr="00657AAC" w:rsidRDefault="002D7369" w:rsidP="002D7369">
      <w:pPr>
        <w:rPr>
          <w:sz w:val="28"/>
          <w:szCs w:val="28"/>
        </w:rPr>
      </w:pPr>
      <w:r w:rsidRPr="00657AAC">
        <w:rPr>
          <w:rFonts w:hint="eastAsia"/>
          <w:sz w:val="28"/>
          <w:szCs w:val="28"/>
        </w:rPr>
        <w:t>なお、記載は</w:t>
      </w:r>
      <w:r w:rsidRPr="00657AAC">
        <w:rPr>
          <w:rFonts w:hint="eastAsia"/>
          <w:sz w:val="28"/>
          <w:szCs w:val="28"/>
        </w:rPr>
        <w:t>13</w:t>
      </w:r>
      <w:r w:rsidRPr="00657AAC">
        <w:rPr>
          <w:rFonts w:hint="eastAsia"/>
          <w:sz w:val="28"/>
          <w:szCs w:val="28"/>
        </w:rPr>
        <w:t>桁の法人番号となります。</w:t>
      </w:r>
    </w:p>
    <w:p w14:paraId="4E74BA1A" w14:textId="77777777" w:rsidR="00496A9C" w:rsidRPr="002D7369" w:rsidRDefault="00496A9C">
      <w:pPr>
        <w:rPr>
          <w:sz w:val="28"/>
          <w:szCs w:val="28"/>
        </w:rPr>
      </w:pPr>
    </w:p>
    <w:p w14:paraId="6F145661" w14:textId="77777777" w:rsidR="00CC189C" w:rsidRDefault="00CC189C">
      <w:pPr>
        <w:rPr>
          <w:sz w:val="28"/>
          <w:szCs w:val="28"/>
        </w:rPr>
      </w:pPr>
    </w:p>
    <w:p w14:paraId="7A42BD66" w14:textId="77777777" w:rsidR="00496A9C" w:rsidRDefault="00496A9C">
      <w:pPr>
        <w:rPr>
          <w:bCs/>
          <w:sz w:val="28"/>
          <w:szCs w:val="28"/>
        </w:rPr>
      </w:pPr>
      <w:r w:rsidRPr="00C63757">
        <w:rPr>
          <w:rFonts w:hint="eastAsia"/>
          <w:b/>
          <w:bCs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6D68DD20" w14:textId="77777777" w:rsidR="00496A9C" w:rsidRDefault="00496A9C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AF80431" w14:textId="32082224" w:rsidR="00C63757" w:rsidRDefault="00C63757" w:rsidP="002D7369">
      <w:pPr>
        <w:rPr>
          <w:bCs/>
          <w:sz w:val="28"/>
          <w:szCs w:val="28"/>
        </w:rPr>
      </w:pPr>
    </w:p>
    <w:p w14:paraId="7D12983D" w14:textId="77777777" w:rsidR="002D7369" w:rsidRDefault="002D7369" w:rsidP="002D7369">
      <w:pPr>
        <w:rPr>
          <w:bCs/>
          <w:sz w:val="28"/>
          <w:szCs w:val="28"/>
        </w:rPr>
      </w:pPr>
    </w:p>
    <w:p w14:paraId="47C5B779" w14:textId="77777777" w:rsidR="00030A5E" w:rsidRDefault="00030A5E" w:rsidP="00030A5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6A23007C" w14:textId="4D676235" w:rsidR="00496A9C" w:rsidRDefault="00030A5E" w:rsidP="002D7369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会社法第二一九条一項</w:t>
      </w:r>
    </w:p>
    <w:sectPr w:rsidR="00496A9C" w:rsidSect="002D7369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76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FE38C" w14:textId="77777777" w:rsidR="00DF1700" w:rsidRDefault="00DF1700">
      <w:r>
        <w:separator/>
      </w:r>
    </w:p>
  </w:endnote>
  <w:endnote w:type="continuationSeparator" w:id="0">
    <w:p w14:paraId="5EC320CC" w14:textId="77777777" w:rsidR="00DF1700" w:rsidRDefault="00DF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7D4B9" w14:textId="1A4F31D8" w:rsidR="00496A9C" w:rsidRDefault="005A049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CE6A49">
      <w:rPr>
        <w:rFonts w:asciiTheme="majorEastAsia" w:eastAsiaTheme="majorEastAsia" w:hAnsiTheme="majorEastAsia" w:hint="eastAsia"/>
        <w:sz w:val="28"/>
        <w:szCs w:val="28"/>
      </w:rPr>
      <w:t xml:space="preserve">　</w:t>
    </w:r>
    <w:hyperlink r:id="rId1" w:history="1">
      <w:r w:rsidR="00CE6A49" w:rsidRPr="00E86080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CE6A49">
      <w:rPr>
        <w:rFonts w:asciiTheme="majorEastAsia" w:eastAsiaTheme="majorEastAsia" w:hAnsiTheme="majorEastAsia" w:hint="eastAsia"/>
        <w:sz w:val="28"/>
        <w:szCs w:val="28"/>
      </w:rPr>
      <w:t xml:space="preserve">　</w:t>
    </w:r>
    <w:r w:rsidR="004073C1">
      <w:rPr>
        <w:rFonts w:asciiTheme="majorEastAsia" w:eastAsiaTheme="majorEastAsia" w:hAnsiTheme="majorEastAsia" w:hint="eastAsia"/>
        <w:sz w:val="28"/>
        <w:szCs w:val="28"/>
      </w:rPr>
      <w:t>電話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6E432" w14:textId="77777777" w:rsidR="00DF1700" w:rsidRDefault="00DF1700">
      <w:r>
        <w:separator/>
      </w:r>
    </w:p>
  </w:footnote>
  <w:footnote w:type="continuationSeparator" w:id="0">
    <w:p w14:paraId="5081D8F7" w14:textId="77777777" w:rsidR="00DF1700" w:rsidRDefault="00DF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182E" w14:textId="77777777" w:rsidR="00464EA0" w:rsidRDefault="00D23420" w:rsidP="009B5C81">
    <w:pPr>
      <w:pStyle w:val="a3"/>
      <w:jc w:val="center"/>
    </w:pPr>
    <w:sdt>
      <w:sdtPr>
        <w:rPr>
          <w:rFonts w:hint="eastAsia"/>
        </w:rPr>
        <w:id w:val="987667754"/>
        <w:docPartObj>
          <w:docPartGallery w:val="Page Numbers (Margins)"/>
          <w:docPartUnique/>
        </w:docPartObj>
      </w:sdtPr>
      <w:sdtEndPr/>
      <w:sdtContent>
        <w:r w:rsidR="00B44D5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3FD84B7" wp14:editId="2FD90F5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26178" w14:textId="77777777" w:rsidR="00B44D54" w:rsidRDefault="00B44D54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E6A49" w:rsidRPr="00CE6A4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03FD84B7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3826178" w14:textId="77777777" w:rsidR="00B44D54" w:rsidRDefault="00B44D54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E6A49" w:rsidRPr="00CE6A4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B5C81">
      <w:rPr>
        <w:rFonts w:hint="eastAsia"/>
      </w:rPr>
      <w:t>57</w:t>
    </w:r>
    <w:r w:rsidR="009B5C81">
      <w:rPr>
        <w:rFonts w:hint="eastAsia"/>
      </w:rPr>
      <w:t xml:space="preserve">　取得条項付株式取得につき株券提出公告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38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FA"/>
    <w:rsid w:val="00030A5E"/>
    <w:rsid w:val="00256855"/>
    <w:rsid w:val="002C0DE2"/>
    <w:rsid w:val="002D7369"/>
    <w:rsid w:val="0036248D"/>
    <w:rsid w:val="004073C1"/>
    <w:rsid w:val="00464EA0"/>
    <w:rsid w:val="00496A9C"/>
    <w:rsid w:val="0058585C"/>
    <w:rsid w:val="005A0496"/>
    <w:rsid w:val="006841FA"/>
    <w:rsid w:val="00715C6C"/>
    <w:rsid w:val="00757560"/>
    <w:rsid w:val="00943FD7"/>
    <w:rsid w:val="009B5C81"/>
    <w:rsid w:val="00B44D54"/>
    <w:rsid w:val="00B91172"/>
    <w:rsid w:val="00C63757"/>
    <w:rsid w:val="00CC189C"/>
    <w:rsid w:val="00CE6A49"/>
    <w:rsid w:val="00D23420"/>
    <w:rsid w:val="00DF1700"/>
    <w:rsid w:val="00E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0CBDDA"/>
  <w15:chartTrackingRefBased/>
  <w15:docId w15:val="{46DD20E2-498D-46FB-B5CC-DA995133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B44D5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unhideWhenUsed/>
    <w:rsid w:val="00407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取得条項付株式取得につき株券提出公告</vt:lpstr>
      <vt:lpstr>取得条項付株式取得につき株券提出公告</vt:lpstr>
    </vt:vector>
  </TitlesOfParts>
  <Company>栃木県官報販売所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取得条項付株式取得につき株券提出公告</dc:title>
  <dc:subject>株式会社</dc:subject>
  <dc:creator>栃木県官報販売所</dc:creator>
  <cp:keywords/>
  <dc:description/>
  <cp:lastModifiedBy>kameda07</cp:lastModifiedBy>
  <cp:revision>10</cp:revision>
  <cp:lastPrinted>2009-02-21T16:03:00Z</cp:lastPrinted>
  <dcterms:created xsi:type="dcterms:W3CDTF">2016-08-12T07:00:00Z</dcterms:created>
  <dcterms:modified xsi:type="dcterms:W3CDTF">2025-12-11T03:13:00Z</dcterms:modified>
</cp:coreProperties>
</file>