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172035E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47EC5" wp14:editId="08603A17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72D4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6647EC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3B8872D4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134D5" wp14:editId="3974BD3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D7F7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C158AA">
                              <w:rPr>
                                <w:b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A134D5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23CED7F7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C158AA">
                        <w:rPr>
                          <w:b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55107D" w:rsidRPr="0055107D">
        <w:rPr>
          <w:rFonts w:hint="eastAsia"/>
          <w:sz w:val="28"/>
          <w:szCs w:val="28"/>
        </w:rPr>
        <w:t>防災街区整備事業組合</w:t>
      </w:r>
    </w:p>
    <w:p w14:paraId="2DF7EE30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C158AA">
        <w:rPr>
          <w:rFonts w:hint="eastAsia"/>
          <w:sz w:val="28"/>
          <w:szCs w:val="28"/>
        </w:rPr>
        <w:t>事業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0A4D1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D31D7C">
        <w:rPr>
          <w:rFonts w:hint="eastAsia"/>
          <w:sz w:val="28"/>
          <w:szCs w:val="28"/>
        </w:rPr>
        <w:t>○○</w:t>
      </w:r>
      <w:r w:rsidR="00D0646C">
        <w:rPr>
          <w:rFonts w:hint="eastAsia"/>
          <w:sz w:val="28"/>
          <w:szCs w:val="28"/>
        </w:rPr>
        <w:t>知事</w:t>
      </w:r>
      <w:r w:rsidR="00B6203A">
        <w:rPr>
          <w:rFonts w:hint="eastAsia"/>
          <w:sz w:val="28"/>
          <w:szCs w:val="28"/>
        </w:rPr>
        <w:t>の認可</w:t>
      </w:r>
      <w:r w:rsidR="00CF3064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C158AA">
        <w:rPr>
          <w:rFonts w:hint="eastAsia"/>
          <w:sz w:val="28"/>
          <w:szCs w:val="28"/>
        </w:rPr>
        <w:t>事業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B797464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1D72E8B6" w14:textId="77777777" w:rsidR="00E02753" w:rsidRDefault="000A4D11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C56536D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6CB571C" w14:textId="77777777" w:rsidR="00E02753" w:rsidRDefault="00C158AA" w:rsidP="00C158AA">
      <w:pPr>
        <w:ind w:firstLineChars="500" w:firstLine="2119"/>
        <w:rPr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○○</w:t>
      </w:r>
      <w:r w:rsidR="00E02753">
        <w:rPr>
          <w:rFonts w:hint="eastAsia"/>
          <w:sz w:val="28"/>
          <w:szCs w:val="28"/>
          <w:lang w:eastAsia="zh-CN"/>
        </w:rPr>
        <w:t>○○</w:t>
      </w:r>
      <w:r w:rsidR="00863827">
        <w:rPr>
          <w:rFonts w:hint="eastAsia"/>
          <w:sz w:val="28"/>
          <w:szCs w:val="28"/>
        </w:rPr>
        <w:t>○</w:t>
      </w:r>
      <w:r w:rsidR="00E02753"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防災街区整備事業組合</w:t>
      </w:r>
    </w:p>
    <w:p w14:paraId="71D9B731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855D3E7" w14:textId="77777777" w:rsidR="00E02753" w:rsidRDefault="00E02753">
      <w:pPr>
        <w:rPr>
          <w:sz w:val="28"/>
          <w:szCs w:val="28"/>
          <w:lang w:eastAsia="zh-CN"/>
        </w:rPr>
      </w:pPr>
    </w:p>
    <w:p w14:paraId="1FAF1D8F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1C0DCC38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55107D" w:rsidRPr="0055107D">
        <w:rPr>
          <w:rFonts w:hint="eastAsia"/>
          <w:sz w:val="28"/>
          <w:szCs w:val="28"/>
        </w:rPr>
        <w:t>防災街区整備事業組合</w:t>
      </w:r>
    </w:p>
    <w:p w14:paraId="58604EF1" w14:textId="77777777" w:rsidR="00D72189" w:rsidRDefault="00C158A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当事業組合は、</w:t>
      </w:r>
      <w:r w:rsidR="000A4D1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○○○年○○月○○○日○○知事の認可により解散したので、当事業組合に債権を有する方は、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0A4D1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1C16226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2DF032D" w14:textId="77777777" w:rsidR="001B2A64" w:rsidRDefault="000A4D1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089B81A" w14:textId="77777777" w:rsidR="00C158AA" w:rsidRDefault="008A33F2" w:rsidP="00C158A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</w:t>
      </w:r>
      <w:r w:rsidR="00C158AA">
        <w:rPr>
          <w:rFonts w:hint="eastAsia"/>
          <w:sz w:val="28"/>
          <w:szCs w:val="28"/>
        </w:rPr>
        <w:t>○○市○○○○○○○○○○</w:t>
      </w:r>
    </w:p>
    <w:p w14:paraId="6E68BDCC" w14:textId="77777777" w:rsidR="00C158AA" w:rsidRDefault="00C158AA" w:rsidP="00C158AA">
      <w:pPr>
        <w:ind w:firstLineChars="500" w:firstLine="2119"/>
        <w:rPr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○○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防災街区整備事業組合</w:t>
      </w:r>
    </w:p>
    <w:p w14:paraId="43461ACB" w14:textId="77777777" w:rsidR="00C158AA" w:rsidRDefault="00C158AA" w:rsidP="00C158AA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37EB5EF" w14:textId="77777777" w:rsidR="00CA5B6D" w:rsidRPr="00D0646C" w:rsidRDefault="00CA5B6D" w:rsidP="00C158AA">
      <w:pPr>
        <w:ind w:firstLineChars="200" w:firstLine="848"/>
        <w:rPr>
          <w:sz w:val="28"/>
          <w:szCs w:val="28"/>
          <w:lang w:eastAsia="zh-CN"/>
        </w:rPr>
      </w:pPr>
    </w:p>
    <w:p w14:paraId="5F168A02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7EB9560D" w14:textId="77777777" w:rsidR="00D72189" w:rsidRDefault="00D72189" w:rsidP="00A37C25">
      <w:pPr>
        <w:rPr>
          <w:b/>
          <w:bCs/>
          <w:sz w:val="28"/>
          <w:szCs w:val="28"/>
        </w:rPr>
      </w:pPr>
    </w:p>
    <w:p w14:paraId="27271D12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55107D" w:rsidRPr="0055107D">
        <w:rPr>
          <w:rFonts w:hint="eastAsia"/>
          <w:sz w:val="28"/>
          <w:szCs w:val="28"/>
        </w:rPr>
        <w:t>防災街区整備事業組合</w:t>
      </w:r>
    </w:p>
    <w:p w14:paraId="22930831" w14:textId="77777777" w:rsidR="00D72189" w:rsidRDefault="00C158A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当事業組合は、</w:t>
      </w:r>
      <w:r w:rsidR="000A4D1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○○○年○○月○○○日○○知事の認可により解散したので、当事業組合に債権を有する方は、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0A4D1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DAE12AB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1A0F2648" w14:textId="77777777" w:rsidR="001B2A64" w:rsidRDefault="000A4D1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23C4AE2" w14:textId="77777777" w:rsidR="00C158AA" w:rsidRDefault="008A33F2" w:rsidP="00C158A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</w:t>
      </w:r>
      <w:r w:rsidR="00C158AA">
        <w:rPr>
          <w:rFonts w:hint="eastAsia"/>
          <w:sz w:val="28"/>
          <w:szCs w:val="28"/>
        </w:rPr>
        <w:t>○○市○○○○○○○○○○</w:t>
      </w:r>
    </w:p>
    <w:p w14:paraId="6E1198D0" w14:textId="77777777" w:rsidR="00C158AA" w:rsidRDefault="00C158AA" w:rsidP="00C158AA">
      <w:pPr>
        <w:ind w:firstLineChars="500" w:firstLine="2119"/>
        <w:rPr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○○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防災街区整備事業組合</w:t>
      </w:r>
    </w:p>
    <w:p w14:paraId="3420662A" w14:textId="77777777" w:rsidR="00C158AA" w:rsidRDefault="00C158AA" w:rsidP="00C158AA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9FC23CF" w14:textId="77777777" w:rsidR="000B31CD" w:rsidRDefault="000B31CD" w:rsidP="000B31CD">
      <w:pPr>
        <w:rPr>
          <w:rFonts w:eastAsia="SimSun"/>
          <w:sz w:val="28"/>
          <w:szCs w:val="28"/>
          <w:lang w:eastAsia="zh-CN"/>
        </w:rPr>
      </w:pPr>
    </w:p>
    <w:p w14:paraId="1917859E" w14:textId="77777777" w:rsidR="00EC35D4" w:rsidRDefault="00EC35D4" w:rsidP="00EC35D4">
      <w:pPr>
        <w:rPr>
          <w:bCs/>
          <w:noProof/>
          <w:sz w:val="28"/>
          <w:szCs w:val="28"/>
        </w:rPr>
      </w:pPr>
      <w:bookmarkStart w:id="1" w:name="_Hlk217481482"/>
    </w:p>
    <w:p w14:paraId="366DAEA7" w14:textId="77777777" w:rsidR="00EC35D4" w:rsidRDefault="00EC35D4" w:rsidP="00EC35D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28D2159C" w14:textId="77777777" w:rsidR="00EC35D4" w:rsidRDefault="00EC35D4" w:rsidP="00EC35D4">
      <w:pPr>
        <w:rPr>
          <w:sz w:val="28"/>
          <w:szCs w:val="28"/>
        </w:rPr>
      </w:pPr>
    </w:p>
    <w:p w14:paraId="0F3D75D6" w14:textId="77777777" w:rsidR="000B31CD" w:rsidRDefault="000B31CD" w:rsidP="000B31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43DE4E3C" w14:textId="77777777" w:rsidR="000B31CD" w:rsidRDefault="000B31CD" w:rsidP="000B31C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426C362E" w14:textId="77777777" w:rsidR="00E02753" w:rsidRPr="000B31CD" w:rsidRDefault="00E02753">
      <w:pPr>
        <w:rPr>
          <w:sz w:val="28"/>
          <w:szCs w:val="28"/>
        </w:rPr>
      </w:pPr>
    </w:p>
    <w:p w14:paraId="4C674925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16DE064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F462EE6" w14:textId="77777777" w:rsidR="00E02753" w:rsidRDefault="00E02753">
      <w:pPr>
        <w:rPr>
          <w:sz w:val="28"/>
          <w:szCs w:val="28"/>
        </w:rPr>
      </w:pPr>
    </w:p>
    <w:p w14:paraId="22820DD7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7259B43D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C158AA">
        <w:rPr>
          <w:rFonts w:hint="eastAsia"/>
          <w:sz w:val="28"/>
          <w:szCs w:val="28"/>
        </w:rPr>
        <w:t>密集市街地における防災街区の整備の促進に関する法律</w:t>
      </w:r>
      <w:r w:rsidR="00746972">
        <w:rPr>
          <w:rFonts w:hint="eastAsia"/>
          <w:sz w:val="28"/>
          <w:szCs w:val="28"/>
        </w:rPr>
        <w:t xml:space="preserve">　第</w:t>
      </w:r>
      <w:r w:rsidR="00C158AA">
        <w:rPr>
          <w:rFonts w:hint="eastAsia"/>
          <w:sz w:val="28"/>
          <w:szCs w:val="28"/>
        </w:rPr>
        <w:t>百三</w:t>
      </w:r>
      <w:r w:rsidR="00746972">
        <w:rPr>
          <w:rFonts w:hint="eastAsia"/>
          <w:sz w:val="28"/>
          <w:szCs w:val="28"/>
        </w:rPr>
        <w:t>条の</w:t>
      </w:r>
      <w:r w:rsidR="00B6203A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7479A" w14:textId="77777777" w:rsidR="00437921" w:rsidRDefault="00437921">
      <w:r>
        <w:separator/>
      </w:r>
    </w:p>
  </w:endnote>
  <w:endnote w:type="continuationSeparator" w:id="0">
    <w:p w14:paraId="12DF07FA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D4271" w14:textId="77777777" w:rsidR="00F32CA4" w:rsidRDefault="00F32C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FB19" w14:textId="582D09A0" w:rsidR="00E02753" w:rsidRDefault="00A817AF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D7B6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D7B6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D7B6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AAF57" w14:textId="77777777" w:rsidR="00F32CA4" w:rsidRDefault="00F32C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9F263" w14:textId="77777777" w:rsidR="00437921" w:rsidRDefault="00437921">
      <w:r>
        <w:separator/>
      </w:r>
    </w:p>
  </w:footnote>
  <w:footnote w:type="continuationSeparator" w:id="0">
    <w:p w14:paraId="6C013D6B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22D4" w14:textId="77777777" w:rsidR="00F32CA4" w:rsidRDefault="00F32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C26B" w14:textId="77777777" w:rsidR="00632808" w:rsidRDefault="00EC35D4" w:rsidP="0038698A">
    <w:pPr>
      <w:pStyle w:val="a3"/>
      <w:jc w:val="center"/>
    </w:pPr>
    <w:sdt>
      <w:sdtPr>
        <w:rPr>
          <w:rFonts w:hint="eastAsia"/>
        </w:rPr>
        <w:id w:val="1494691008"/>
        <w:docPartObj>
          <w:docPartGallery w:val="Page Numbers (Margins)"/>
          <w:docPartUnique/>
        </w:docPartObj>
      </w:sdtPr>
      <w:sdtEndPr/>
      <w:sdtContent>
        <w:r w:rsidR="00F32CA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7049CBB" wp14:editId="36FDA3F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96A5D" w14:textId="77777777" w:rsidR="00F32CA4" w:rsidRDefault="00F32CA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5107D" w:rsidRPr="0055107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67049CBB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B796A5D" w14:textId="77777777" w:rsidR="00F32CA4" w:rsidRDefault="00F32CA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5107D" w:rsidRPr="0055107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C158AA">
      <w:rPr>
        <w:rFonts w:hint="eastAsia"/>
      </w:rPr>
      <w:t>59</w:t>
    </w:r>
    <w:r w:rsidR="0038698A">
      <w:rPr>
        <w:rFonts w:hint="eastAsia"/>
      </w:rPr>
      <w:t xml:space="preserve">　解散公告　</w:t>
    </w:r>
    <w:r w:rsidR="00C158AA">
      <w:rPr>
        <w:rFonts w:hint="eastAsia"/>
      </w:rPr>
      <w:t>防災街区整備事業組</w:t>
    </w:r>
    <w:r w:rsidR="00B6203A">
      <w:rPr>
        <w:rFonts w:hint="eastAsia"/>
      </w:rPr>
      <w:t>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480D2" w14:textId="77777777" w:rsidR="00F32CA4" w:rsidRDefault="00F32C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A4D11"/>
    <w:rsid w:val="000B2ED6"/>
    <w:rsid w:val="000B31CD"/>
    <w:rsid w:val="00167883"/>
    <w:rsid w:val="001B2A64"/>
    <w:rsid w:val="001E6D91"/>
    <w:rsid w:val="001F00AC"/>
    <w:rsid w:val="002B5A9E"/>
    <w:rsid w:val="0031222F"/>
    <w:rsid w:val="0038698A"/>
    <w:rsid w:val="003E2448"/>
    <w:rsid w:val="00437921"/>
    <w:rsid w:val="004C091C"/>
    <w:rsid w:val="005266F7"/>
    <w:rsid w:val="0055107D"/>
    <w:rsid w:val="00554AF2"/>
    <w:rsid w:val="00610127"/>
    <w:rsid w:val="00632808"/>
    <w:rsid w:val="00653DC3"/>
    <w:rsid w:val="00746972"/>
    <w:rsid w:val="007E7546"/>
    <w:rsid w:val="00863827"/>
    <w:rsid w:val="008A33F2"/>
    <w:rsid w:val="008E3EFF"/>
    <w:rsid w:val="008F4E46"/>
    <w:rsid w:val="00932FB9"/>
    <w:rsid w:val="00A37C25"/>
    <w:rsid w:val="00A817AF"/>
    <w:rsid w:val="00B6203A"/>
    <w:rsid w:val="00B80FC6"/>
    <w:rsid w:val="00C040AE"/>
    <w:rsid w:val="00C158AA"/>
    <w:rsid w:val="00CA5B6D"/>
    <w:rsid w:val="00CD7B64"/>
    <w:rsid w:val="00CF3064"/>
    <w:rsid w:val="00D0646C"/>
    <w:rsid w:val="00D111C1"/>
    <w:rsid w:val="00D31D7C"/>
    <w:rsid w:val="00D72189"/>
    <w:rsid w:val="00DD0F1C"/>
    <w:rsid w:val="00E02753"/>
    <w:rsid w:val="00E32431"/>
    <w:rsid w:val="00E94BE4"/>
    <w:rsid w:val="00EC35D4"/>
    <w:rsid w:val="00F32CA4"/>
    <w:rsid w:val="00F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EBF7E0F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F32CA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D7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防災街区整備事業組合</dc:title>
  <dc:subject/>
  <dc:creator>栃木県官報販売所</dc:creator>
  <cp:keywords/>
  <dc:description/>
  <cp:lastModifiedBy>kameda07</cp:lastModifiedBy>
  <cp:revision>11</cp:revision>
  <cp:lastPrinted>2009-02-21T16:03:00Z</cp:lastPrinted>
  <dcterms:created xsi:type="dcterms:W3CDTF">2017-02-25T13:36:00Z</dcterms:created>
  <dcterms:modified xsi:type="dcterms:W3CDTF">2025-12-24T07:12:00Z</dcterms:modified>
</cp:coreProperties>
</file>