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10164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82155" wp14:editId="39A38675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B92C7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6782155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0C5B92C7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A0268" wp14:editId="6AEB29B1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C273E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762868">
                              <w:rPr>
                                <w:b/>
                              </w:rPr>
                              <w:t>3</w:t>
                            </w:r>
                            <w:r w:rsidR="00F24C2F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16A0268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084C273E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762868">
                        <w:rPr>
                          <w:b/>
                        </w:rPr>
                        <w:t>3</w:t>
                      </w:r>
                      <w:r w:rsidR="00F24C2F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A4155E" w:rsidRPr="00A4155E">
        <w:rPr>
          <w:rFonts w:ascii="ＭＳ ゴシック" w:hAnsi="ＭＳ ゴシック" w:hint="eastAsia"/>
          <w:sz w:val="28"/>
          <w:szCs w:val="28"/>
        </w:rPr>
        <w:t>中央職業能力</w:t>
      </w:r>
      <w:r w:rsidR="00A4155E" w:rsidRPr="00A4155E">
        <w:rPr>
          <w:rFonts w:ascii="ＭＳ ゴシック" w:hAnsi="ＭＳ ゴシック"/>
          <w:sz w:val="28"/>
          <w:szCs w:val="28"/>
        </w:rPr>
        <w:t>開発協会</w:t>
      </w:r>
    </w:p>
    <w:p w14:paraId="21AF3F02" w14:textId="77777777" w:rsidR="00107412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A31596">
        <w:rPr>
          <w:rFonts w:hint="eastAsia"/>
          <w:sz w:val="28"/>
          <w:szCs w:val="28"/>
        </w:rPr>
        <w:t>協会</w:t>
      </w:r>
      <w:r>
        <w:rPr>
          <w:rFonts w:hint="eastAsia"/>
          <w:sz w:val="28"/>
          <w:szCs w:val="28"/>
        </w:rPr>
        <w:t>は、</w:t>
      </w:r>
      <w:r w:rsidR="00F93CF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</w:t>
      </w:r>
      <w:r w:rsidR="00A31596">
        <w:rPr>
          <w:rFonts w:hint="eastAsia"/>
          <w:sz w:val="28"/>
          <w:szCs w:val="28"/>
        </w:rPr>
        <w:t>総会で</w:t>
      </w:r>
      <w:r>
        <w:rPr>
          <w:rFonts w:hint="eastAsia"/>
          <w:sz w:val="28"/>
          <w:szCs w:val="28"/>
        </w:rPr>
        <w:t>決議</w:t>
      </w:r>
      <w:r w:rsidR="00A31596">
        <w:rPr>
          <w:rFonts w:hint="eastAsia"/>
          <w:sz w:val="28"/>
          <w:szCs w:val="28"/>
        </w:rPr>
        <w:t>し、</w:t>
      </w:r>
      <w:r w:rsidR="00F93CF1">
        <w:rPr>
          <w:rFonts w:hint="eastAsia"/>
          <w:sz w:val="28"/>
          <w:szCs w:val="28"/>
        </w:rPr>
        <w:t>令和</w:t>
      </w:r>
      <w:r w:rsidR="00A31596">
        <w:rPr>
          <w:rFonts w:hint="eastAsia"/>
          <w:sz w:val="28"/>
          <w:szCs w:val="28"/>
        </w:rPr>
        <w:t>○○○年○○月○○○日厚生労働大臣の認可を受け</w:t>
      </w:r>
      <w:r>
        <w:rPr>
          <w:rFonts w:hint="eastAsia"/>
          <w:sz w:val="28"/>
          <w:szCs w:val="28"/>
        </w:rPr>
        <w:t>解散したので、当</w:t>
      </w:r>
      <w:r w:rsidR="00A31596">
        <w:rPr>
          <w:rFonts w:hint="eastAsia"/>
          <w:sz w:val="28"/>
          <w:szCs w:val="28"/>
        </w:rPr>
        <w:t>協会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5B10F5DC" w14:textId="77777777" w:rsidR="00E02753" w:rsidRDefault="00107412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34B4D35D" w14:textId="77777777" w:rsidR="00E02753" w:rsidRDefault="00F93CF1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181D537B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38184E1B" w14:textId="77777777" w:rsidR="00E02753" w:rsidRDefault="00A31596" w:rsidP="00A31596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中央</w:t>
      </w:r>
      <w:r w:rsidR="00762868">
        <w:rPr>
          <w:rFonts w:hint="eastAsia"/>
          <w:sz w:val="28"/>
          <w:szCs w:val="28"/>
        </w:rPr>
        <w:t>職業</w:t>
      </w:r>
      <w:r>
        <w:rPr>
          <w:rFonts w:hint="eastAsia"/>
          <w:sz w:val="28"/>
          <w:szCs w:val="28"/>
        </w:rPr>
        <w:t>能力開発協会</w:t>
      </w:r>
    </w:p>
    <w:p w14:paraId="17793309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FA78FDA" w14:textId="77777777" w:rsidR="00E02753" w:rsidRDefault="00E02753">
      <w:pPr>
        <w:rPr>
          <w:rFonts w:eastAsia="SimSun"/>
          <w:sz w:val="28"/>
          <w:szCs w:val="28"/>
          <w:lang w:eastAsia="zh-CN"/>
        </w:rPr>
      </w:pPr>
    </w:p>
    <w:p w14:paraId="7A465EC8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78AF0E85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A4155E" w:rsidRPr="00A4155E">
        <w:rPr>
          <w:rFonts w:ascii="ＭＳ ゴシック" w:hAnsi="ＭＳ ゴシック" w:hint="eastAsia"/>
          <w:sz w:val="28"/>
          <w:szCs w:val="28"/>
        </w:rPr>
        <w:t>中央職業能力</w:t>
      </w:r>
      <w:r w:rsidR="00A4155E" w:rsidRPr="00A4155E">
        <w:rPr>
          <w:rFonts w:ascii="ＭＳ ゴシック" w:hAnsi="ＭＳ ゴシック"/>
          <w:sz w:val="28"/>
          <w:szCs w:val="28"/>
        </w:rPr>
        <w:t>開発協会</w:t>
      </w:r>
    </w:p>
    <w:p w14:paraId="6ECD0BDC" w14:textId="77777777" w:rsidR="00107412" w:rsidRDefault="00A31596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当協会は、</w:t>
      </w:r>
      <w:r w:rsidR="00F93CF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○○○年○○月○○○日開催の○○総会で決議し、</w:t>
      </w:r>
      <w:r w:rsidR="00F93CF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○○○年○○月○○○日厚生労働大臣の認可を受け解散したので、当協会に債権を有する方は、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F93CF1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4B4CE764" w14:textId="77777777" w:rsidR="00A37C25" w:rsidRDefault="0010741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055B387" w14:textId="77777777" w:rsidR="001B2A64" w:rsidRDefault="00F93CF1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2D537D4" w14:textId="77777777" w:rsidR="00762868" w:rsidRDefault="008A33F2" w:rsidP="00762868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CA5B6D">
        <w:rPr>
          <w:rFonts w:hint="eastAsia"/>
          <w:sz w:val="28"/>
          <w:szCs w:val="28"/>
        </w:rPr>
        <w:t>○</w:t>
      </w:r>
      <w:r w:rsidR="00762868">
        <w:rPr>
          <w:rFonts w:hint="eastAsia"/>
          <w:sz w:val="28"/>
          <w:szCs w:val="28"/>
        </w:rPr>
        <w:t>県○○市○○○○○○○○○○</w:t>
      </w:r>
    </w:p>
    <w:p w14:paraId="58CBAE89" w14:textId="77777777" w:rsidR="00A31596" w:rsidRDefault="00A31596" w:rsidP="00A31596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中央職業能力開発協会</w:t>
      </w:r>
    </w:p>
    <w:p w14:paraId="18F3948A" w14:textId="77777777" w:rsidR="00A31596" w:rsidRDefault="00A31596" w:rsidP="00A31596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39632A5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4421CCD7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A4155E" w:rsidRPr="00A4155E">
        <w:rPr>
          <w:rFonts w:ascii="ＭＳ ゴシック" w:hAnsi="ＭＳ ゴシック" w:hint="eastAsia"/>
          <w:sz w:val="28"/>
          <w:szCs w:val="28"/>
        </w:rPr>
        <w:t>中央職業能力</w:t>
      </w:r>
      <w:r w:rsidR="00A4155E" w:rsidRPr="00A4155E">
        <w:rPr>
          <w:rFonts w:ascii="ＭＳ ゴシック" w:hAnsi="ＭＳ ゴシック"/>
          <w:sz w:val="28"/>
          <w:szCs w:val="28"/>
        </w:rPr>
        <w:t>開発協会</w:t>
      </w:r>
    </w:p>
    <w:p w14:paraId="5FBC3955" w14:textId="77777777" w:rsidR="00107412" w:rsidRDefault="00A31596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当協会は、</w:t>
      </w:r>
      <w:r w:rsidR="00F93CF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○○○年○○月○○○日開催の○○総会で決議し、</w:t>
      </w:r>
      <w:r w:rsidR="00F93CF1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○○○年○○月○○○日厚生労働大臣の認可を受け解散したので、当協会に債権を有する方は、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F93CF1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52F05AED" w14:textId="77777777" w:rsidR="00A37C25" w:rsidRDefault="00107412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9DD2943" w14:textId="77777777" w:rsidR="001B2A64" w:rsidRDefault="00F93CF1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6484D025" w14:textId="77777777" w:rsidR="00762868" w:rsidRDefault="008A33F2" w:rsidP="00762868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CA5B6D">
        <w:rPr>
          <w:rFonts w:hint="eastAsia"/>
          <w:sz w:val="28"/>
          <w:szCs w:val="28"/>
        </w:rPr>
        <w:t>○</w:t>
      </w:r>
      <w:r w:rsidR="00762868">
        <w:rPr>
          <w:rFonts w:hint="eastAsia"/>
          <w:sz w:val="28"/>
          <w:szCs w:val="28"/>
        </w:rPr>
        <w:t>県○○市○○○○○○○○○○</w:t>
      </w:r>
    </w:p>
    <w:p w14:paraId="56320F5B" w14:textId="77777777" w:rsidR="00A31596" w:rsidRDefault="00A31596" w:rsidP="00A31596">
      <w:pPr>
        <w:ind w:firstLineChars="1100" w:firstLine="466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中央職業能力開発協会</w:t>
      </w:r>
    </w:p>
    <w:p w14:paraId="5983EFD2" w14:textId="77777777" w:rsidR="00A31596" w:rsidRDefault="00A31596" w:rsidP="00A31596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5943C5B" w14:textId="77777777" w:rsidR="00387270" w:rsidRDefault="00387270" w:rsidP="00387270">
      <w:pPr>
        <w:rPr>
          <w:rFonts w:eastAsia="SimSun"/>
          <w:sz w:val="28"/>
          <w:szCs w:val="28"/>
          <w:lang w:eastAsia="zh-CN"/>
        </w:rPr>
      </w:pPr>
    </w:p>
    <w:p w14:paraId="3857CD49" w14:textId="77777777" w:rsidR="00704853" w:rsidRDefault="00704853" w:rsidP="00704853">
      <w:pPr>
        <w:rPr>
          <w:bCs/>
          <w:noProof/>
          <w:sz w:val="28"/>
          <w:szCs w:val="28"/>
        </w:rPr>
      </w:pPr>
      <w:bookmarkStart w:id="0" w:name="_Hlk217481482"/>
    </w:p>
    <w:p w14:paraId="1B6B478F" w14:textId="77777777" w:rsidR="00704853" w:rsidRDefault="00704853" w:rsidP="007048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0"/>
    <w:p w14:paraId="7DA4EAD9" w14:textId="77777777" w:rsidR="00704853" w:rsidRDefault="00704853" w:rsidP="00704853">
      <w:pPr>
        <w:rPr>
          <w:sz w:val="28"/>
          <w:szCs w:val="28"/>
        </w:rPr>
      </w:pPr>
    </w:p>
    <w:p w14:paraId="4C9BB207" w14:textId="77777777" w:rsidR="00387270" w:rsidRDefault="00387270" w:rsidP="0038727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0C09958E" w14:textId="77777777" w:rsidR="00387270" w:rsidRDefault="00387270" w:rsidP="00387270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66BB2859" w14:textId="77777777" w:rsidR="00E02753" w:rsidRPr="00387270" w:rsidRDefault="00E02753">
      <w:pPr>
        <w:rPr>
          <w:sz w:val="28"/>
          <w:szCs w:val="28"/>
        </w:rPr>
      </w:pPr>
    </w:p>
    <w:p w14:paraId="07813B82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3D4A92C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5938C79" w14:textId="77777777" w:rsidR="00554AF2" w:rsidRDefault="00554AF2">
      <w:pPr>
        <w:rPr>
          <w:sz w:val="28"/>
          <w:szCs w:val="28"/>
        </w:rPr>
      </w:pPr>
      <w:bookmarkStart w:id="1" w:name="_GoBack"/>
      <w:bookmarkEnd w:id="1"/>
    </w:p>
    <w:p w14:paraId="6880DF23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32FD321C" w14:textId="77777777" w:rsidR="00762868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762868">
        <w:rPr>
          <w:rFonts w:hint="eastAsia"/>
          <w:sz w:val="28"/>
          <w:szCs w:val="28"/>
        </w:rPr>
        <w:t>職業能力開発促進法</w:t>
      </w:r>
      <w:r w:rsidR="00F24C2F">
        <w:rPr>
          <w:rFonts w:hint="eastAsia"/>
          <w:sz w:val="28"/>
          <w:szCs w:val="28"/>
        </w:rPr>
        <w:t xml:space="preserve">　第七十条　第七十八条</w:t>
      </w:r>
      <w:r w:rsidR="00762868">
        <w:rPr>
          <w:rFonts w:hint="eastAsia"/>
          <w:sz w:val="28"/>
          <w:szCs w:val="28"/>
        </w:rPr>
        <w:t xml:space="preserve">　第四十一条の八</w:t>
      </w:r>
    </w:p>
    <w:sectPr w:rsidR="00762868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8B413" w14:textId="77777777" w:rsidR="00437921" w:rsidRDefault="00437921">
      <w:r>
        <w:separator/>
      </w:r>
    </w:p>
  </w:endnote>
  <w:endnote w:type="continuationSeparator" w:id="0">
    <w:p w14:paraId="71087992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1441" w14:textId="77777777" w:rsidR="002B5198" w:rsidRDefault="002B519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5B50" w14:textId="783A8B1F" w:rsidR="00E02753" w:rsidRDefault="003D54C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B443C7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B443C7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B443C7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E4E9" w14:textId="77777777" w:rsidR="002B5198" w:rsidRDefault="002B51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A07AD" w14:textId="77777777" w:rsidR="00437921" w:rsidRDefault="00437921">
      <w:r>
        <w:separator/>
      </w:r>
    </w:p>
  </w:footnote>
  <w:footnote w:type="continuationSeparator" w:id="0">
    <w:p w14:paraId="685783EA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5282" w14:textId="77777777" w:rsidR="002B5198" w:rsidRDefault="002B51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3F0D1" w14:textId="77777777" w:rsidR="00632808" w:rsidRDefault="00704853" w:rsidP="0038698A">
    <w:pPr>
      <w:pStyle w:val="a3"/>
      <w:jc w:val="center"/>
    </w:pPr>
    <w:sdt>
      <w:sdtPr>
        <w:rPr>
          <w:rFonts w:hint="eastAsia"/>
        </w:rPr>
        <w:id w:val="-1768683966"/>
        <w:docPartObj>
          <w:docPartGallery w:val="Page Numbers (Margins)"/>
          <w:docPartUnique/>
        </w:docPartObj>
      </w:sdtPr>
      <w:sdtEndPr/>
      <w:sdtContent>
        <w:r w:rsidR="002B519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D0E8A23" wp14:editId="01D6111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87C45" w14:textId="77777777" w:rsidR="002B5198" w:rsidRDefault="002B5198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25017" w:rsidRPr="0012501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0D0E8A23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F287C45" w14:textId="77777777" w:rsidR="002B5198" w:rsidRDefault="002B5198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125017" w:rsidRPr="0012501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762868">
      <w:rPr>
        <w:rFonts w:hint="eastAsia"/>
      </w:rPr>
      <w:t>3</w:t>
    </w:r>
    <w:r w:rsidR="00F24C2F">
      <w:rPr>
        <w:rFonts w:hint="eastAsia"/>
      </w:rPr>
      <w:t>3</w:t>
    </w:r>
    <w:r w:rsidR="0038698A">
      <w:rPr>
        <w:rFonts w:hint="eastAsia"/>
      </w:rPr>
      <w:t xml:space="preserve">　解散公告　</w:t>
    </w:r>
    <w:r w:rsidR="00F24C2F">
      <w:rPr>
        <w:rFonts w:hint="eastAsia"/>
      </w:rPr>
      <w:t>中央</w:t>
    </w:r>
    <w:r w:rsidR="00762868">
      <w:rPr>
        <w:rFonts w:hint="eastAsia"/>
      </w:rPr>
      <w:t>職業</w:t>
    </w:r>
    <w:r w:rsidR="00F24C2F">
      <w:rPr>
        <w:rFonts w:hint="eastAsia"/>
      </w:rPr>
      <w:t>能力開発協会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7FCC8" w14:textId="77777777" w:rsidR="002B5198" w:rsidRDefault="002B51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07412"/>
    <w:rsid w:val="00125017"/>
    <w:rsid w:val="00146C53"/>
    <w:rsid w:val="001B2A64"/>
    <w:rsid w:val="001F00AC"/>
    <w:rsid w:val="00206D92"/>
    <w:rsid w:val="002B5198"/>
    <w:rsid w:val="0038698A"/>
    <w:rsid w:val="00387270"/>
    <w:rsid w:val="003D54C6"/>
    <w:rsid w:val="00425CDF"/>
    <w:rsid w:val="00437921"/>
    <w:rsid w:val="004C091C"/>
    <w:rsid w:val="005266F7"/>
    <w:rsid w:val="00554AF2"/>
    <w:rsid w:val="00632808"/>
    <w:rsid w:val="00653DC3"/>
    <w:rsid w:val="00704853"/>
    <w:rsid w:val="00762868"/>
    <w:rsid w:val="007E7546"/>
    <w:rsid w:val="008A33F2"/>
    <w:rsid w:val="008E3EFF"/>
    <w:rsid w:val="008F4E46"/>
    <w:rsid w:val="00932FB9"/>
    <w:rsid w:val="00A31596"/>
    <w:rsid w:val="00A37C25"/>
    <w:rsid w:val="00A4155E"/>
    <w:rsid w:val="00B443C7"/>
    <w:rsid w:val="00B52B92"/>
    <w:rsid w:val="00CA5B6D"/>
    <w:rsid w:val="00D111C1"/>
    <w:rsid w:val="00E02753"/>
    <w:rsid w:val="00E32431"/>
    <w:rsid w:val="00E94BE4"/>
    <w:rsid w:val="00F24C2F"/>
    <w:rsid w:val="00F7617E"/>
    <w:rsid w:val="00F9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33919AE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2B5198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B443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中央職業能力開発協会</dc:title>
  <dc:subject>職業能力開発促進法</dc:subject>
  <dc:creator>栃木県官報販売所</dc:creator>
  <cp:keywords/>
  <dc:description/>
  <cp:lastModifiedBy>kameda07</cp:lastModifiedBy>
  <cp:revision>11</cp:revision>
  <cp:lastPrinted>2009-02-21T16:03:00Z</cp:lastPrinted>
  <dcterms:created xsi:type="dcterms:W3CDTF">2017-05-13T02:07:00Z</dcterms:created>
  <dcterms:modified xsi:type="dcterms:W3CDTF">2025-12-24T07:07:00Z</dcterms:modified>
</cp:coreProperties>
</file>