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19" w:rsidRDefault="00351519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対象の土地と建物が同住所で管理人も同一の場合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64135</wp:posOffset>
                </wp:positionH>
                <wp:positionV relativeFrom="paragraph">
                  <wp:posOffset>-6985</wp:posOffset>
                </wp:positionV>
                <wp:extent cx="438785" cy="64954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649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管理不全</w:t>
                            </w:r>
                            <w:r w:rsidR="00C76FC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土地及び</w:t>
                            </w:r>
                            <w:r w:rsidR="00E64D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建物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351519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-.55pt;width:34.55pt;height:51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管理不全</w:t>
                      </w:r>
                      <w:r w:rsidR="00C76FC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土地及び</w:t>
                      </w:r>
                      <w:r w:rsidR="00E64D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建物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351519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-87630</wp:posOffset>
                </wp:positionH>
                <wp:positionV relativeFrom="paragraph">
                  <wp:posOffset>-328295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9F0395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9pt;margin-top:-25.8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KTV85rfAAAACQ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9F0395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C76FC1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管理</w:t>
      </w:r>
      <w:r w:rsidR="00F068D6">
        <w:rPr>
          <w:rFonts w:hint="eastAsia"/>
          <w:b/>
          <w:bCs/>
          <w:noProof/>
          <w:sz w:val="28"/>
          <w:szCs w:val="28"/>
        </w:rPr>
        <w:t>不全</w:t>
      </w:r>
      <w:r>
        <w:rPr>
          <w:rFonts w:hint="eastAsia"/>
          <w:b/>
          <w:bCs/>
          <w:noProof/>
          <w:sz w:val="28"/>
          <w:szCs w:val="28"/>
        </w:rPr>
        <w:t>土地及び建物</w:t>
      </w:r>
      <w:r w:rsidR="002023B4"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</w:t>
      </w:r>
      <w:r w:rsidR="00DA484E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一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条</w:t>
      </w:r>
      <w:r w:rsidR="00C76FC1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第五項及び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</w:t>
      </w:r>
      <w:r w:rsidR="00E64DC7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十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C76FC1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の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E71BCD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C76FC1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土地・</w:t>
      </w:r>
      <w:r w:rsidR="00E64DC7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E71BCD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  <w:bookmarkStart w:id="0" w:name="_GoBack"/>
      <w:bookmarkEnd w:id="0"/>
    </w:p>
    <w:p w:rsidR="00C76FC1" w:rsidRPr="009A141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</w:p>
    <w:p w:rsidR="002023B4" w:rsidRPr="009A141E" w:rsidRDefault="00C76FC1" w:rsidP="00C76FC1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bookmarkStart w:id="1" w:name="_Hlk143004599"/>
      <w:r w:rsidR="002023B4"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  <w:bookmarkEnd w:id="1"/>
    </w:p>
    <w:p w:rsidR="00C76FC1" w:rsidRPr="009A141E" w:rsidRDefault="00C76FC1" w:rsidP="00C76FC1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p w:rsidR="00C76FC1" w:rsidRPr="009A141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9A141E" w:rsidRDefault="00C76FC1" w:rsidP="00C76FC1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C76FC1" w:rsidRPr="009A141E" w:rsidRDefault="00C76FC1" w:rsidP="00C76FC1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○○○円</w:t>
      </w:r>
    </w:p>
    <w:p w:rsidR="002023B4" w:rsidRPr="009A141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9A141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DA484E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管理不全土地</w:t>
      </w:r>
      <w:r w:rsidR="00C76FC1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="00DA484E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申立事件</w:t>
      </w:r>
    </w:p>
    <w:p w:rsidR="002023B4" w:rsidRPr="009A141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9A141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</w:t>
      </w:r>
      <w:r w:rsidR="00DA484E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</w:t>
      </w:r>
      <w:r w:rsidR="00C76FC1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土地及び</w:t>
      </w:r>
      <w:r w:rsidR="00E64DC7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="00DA484E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管理人</w:t>
      </w: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Default="00E71BCD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351519" w:rsidRDefault="00351519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E71BCD" w:rsidRPr="009A141E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9A141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9A141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9A141E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351519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9F0395">
      <w:rPr>
        <w:rFonts w:hint="eastAsia"/>
      </w:rPr>
      <w:t>8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</w:t>
    </w:r>
    <w:r w:rsidR="00DA484E">
      <w:rPr>
        <w:rFonts w:hint="eastAsia"/>
      </w:rPr>
      <w:t>1</w:t>
    </w:r>
    <w:r w:rsidR="002023B4">
      <w:rPr>
        <w:rFonts w:hint="eastAsia"/>
      </w:rPr>
      <w:t>条第</w:t>
    </w:r>
    <w:r w:rsidR="00E64DC7">
      <w:rPr>
        <w:rFonts w:hint="eastAsia"/>
      </w:rPr>
      <w:t>10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448C2"/>
    <w:multiLevelType w:val="hybridMultilevel"/>
    <w:tmpl w:val="4FF60FAC"/>
    <w:lvl w:ilvl="0" w:tplc="5504D69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3" w15:restartNumberingAfterBreak="0">
    <w:nsid w:val="5D79361D"/>
    <w:multiLevelType w:val="hybridMultilevel"/>
    <w:tmpl w:val="1FBE34E4"/>
    <w:lvl w:ilvl="0" w:tplc="FDD0C1B6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B7562E"/>
    <w:multiLevelType w:val="hybridMultilevel"/>
    <w:tmpl w:val="952C24B2"/>
    <w:lvl w:ilvl="0" w:tplc="3F1C66FE">
      <w:start w:val="1"/>
      <w:numFmt w:val="japaneseCounting"/>
      <w:lvlText w:val="〈%1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C5F75"/>
    <w:rsid w:val="002023B4"/>
    <w:rsid w:val="002459E8"/>
    <w:rsid w:val="002B5C1B"/>
    <w:rsid w:val="00351519"/>
    <w:rsid w:val="00385561"/>
    <w:rsid w:val="003C6F2B"/>
    <w:rsid w:val="003D2E71"/>
    <w:rsid w:val="00814049"/>
    <w:rsid w:val="008727A7"/>
    <w:rsid w:val="009A141E"/>
    <w:rsid w:val="009F0395"/>
    <w:rsid w:val="00AC167C"/>
    <w:rsid w:val="00B815DC"/>
    <w:rsid w:val="00C76FC1"/>
    <w:rsid w:val="00DA484E"/>
    <w:rsid w:val="00E410FF"/>
    <w:rsid w:val="00E64DC7"/>
    <w:rsid w:val="00E71BCD"/>
    <w:rsid w:val="00EF2770"/>
    <w:rsid w:val="00F068D6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86819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6F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0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0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7</cp:revision>
  <cp:lastPrinted>2023-11-28T08:41:00Z</cp:lastPrinted>
  <dcterms:created xsi:type="dcterms:W3CDTF">2023-08-15T06:03:00Z</dcterms:created>
  <dcterms:modified xsi:type="dcterms:W3CDTF">2023-11-29T07:59:00Z</dcterms:modified>
</cp:coreProperties>
</file>