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9D5" w:rsidRDefault="00D969D5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CF20A9" wp14:editId="7024E189">
                <wp:simplePos x="0" y="0"/>
                <wp:positionH relativeFrom="column">
                  <wp:posOffset>64135</wp:posOffset>
                </wp:positionH>
                <wp:positionV relativeFrom="paragraph">
                  <wp:posOffset>-6985</wp:posOffset>
                </wp:positionV>
                <wp:extent cx="481330" cy="6488430"/>
                <wp:effectExtent l="0" t="0" r="0" b="762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648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CD" w:rsidRDefault="00E71BCD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2023B4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所有者不明土地</w:t>
                            </w:r>
                            <w:r w:rsidR="00D969D5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及び建物</w:t>
                            </w:r>
                            <w:r w:rsidR="002023B4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管理</w:t>
                            </w:r>
                            <w:r w:rsidR="00D969D5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命令</w:t>
                            </w:r>
                            <w:r w:rsidR="002023B4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供託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F20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.05pt;margin-top:-.55pt;width:37.9pt;height:510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" stroked="f">
                <v:textbox style="layout-flow:vertical-ideographic" inset="5.85pt,.7pt,5.85pt,.7pt">
                  <w:txbxContent>
                    <w:p w:rsidR="00E71BCD" w:rsidRDefault="00E71BCD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2023B4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所有者不明土地</w:t>
                      </w:r>
                      <w:r w:rsidR="00D969D5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及び建物</w:t>
                      </w:r>
                      <w:r w:rsidR="002023B4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管理</w:t>
                      </w:r>
                      <w:r w:rsidR="00D969D5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命令</w:t>
                      </w:r>
                      <w:r w:rsidR="002023B4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供託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公告】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w:t>（</w:t>
      </w:r>
      <w:r w:rsidRPr="003176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対象の土地と建物の住所異なるが、管理人が同一の場合</w:t>
      </w:r>
      <w:r>
        <w:rPr>
          <w:rFonts w:hint="eastAsia"/>
          <w:b/>
          <w:bCs/>
          <w:noProof/>
          <w:sz w:val="28"/>
          <w:szCs w:val="28"/>
        </w:rPr>
        <w:t>）</w: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BCD23" wp14:editId="0EE97C81">
                <wp:simplePos x="0" y="0"/>
                <wp:positionH relativeFrom="column">
                  <wp:posOffset>-84455</wp:posOffset>
                </wp:positionH>
                <wp:positionV relativeFrom="paragraph">
                  <wp:posOffset>-328295</wp:posOffset>
                </wp:positionV>
                <wp:extent cx="695325" cy="288290"/>
                <wp:effectExtent l="0" t="0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CD" w:rsidRDefault="003D2E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2023B4">
                              <w:rPr>
                                <w:b/>
                              </w:rPr>
                              <w:t>4</w:t>
                            </w:r>
                            <w:r w:rsidR="004A0312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BCD23" id="Text Box 11" o:spid="_x0000_s1027" type="#_x0000_t202" style="position:absolute;left:0;text-align:left;margin-left:-6.65pt;margin-top:-25.85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" stroked="f">
                <v:textbox inset="5.85pt,.7pt,4.06mm,.7pt">
                  <w:txbxContent>
                    <w:p w:rsidR="00E71BCD" w:rsidRDefault="003D2E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2023B4">
                        <w:rPr>
                          <w:b/>
                        </w:rPr>
                        <w:t>4</w:t>
                      </w:r>
                      <w:r w:rsidR="004A0312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71BCD" w:rsidRDefault="002023B4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t>所有者不明土地</w:t>
      </w:r>
      <w:r w:rsidR="00D969D5">
        <w:rPr>
          <w:rFonts w:hint="eastAsia"/>
          <w:b/>
          <w:bCs/>
          <w:noProof/>
          <w:sz w:val="28"/>
          <w:szCs w:val="28"/>
        </w:rPr>
        <w:t>及び建物</w:t>
      </w:r>
      <w:bookmarkStart w:id="0" w:name="_GoBack"/>
      <w:bookmarkEnd w:id="0"/>
      <w:r>
        <w:rPr>
          <w:rFonts w:hint="eastAsia"/>
          <w:b/>
          <w:bCs/>
          <w:noProof/>
          <w:sz w:val="28"/>
          <w:szCs w:val="28"/>
        </w:rPr>
        <w:t>管理人による供託</w:t>
      </w:r>
      <w:r w:rsidR="00E71BCD">
        <w:rPr>
          <w:rFonts w:hint="eastAsia"/>
          <w:b/>
          <w:bCs/>
          <w:noProof/>
          <w:sz w:val="28"/>
          <w:szCs w:val="28"/>
        </w:rPr>
        <w:t>公告</w:t>
      </w:r>
    </w:p>
    <w:p w:rsidR="002023B4" w:rsidRPr="00317682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3176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2023B4" w:rsidRPr="003176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非訟事件手続法第九十条第八項</w:t>
      </w:r>
      <w:r w:rsidR="00D53494" w:rsidRPr="003176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及び第十六項の</w:t>
      </w:r>
      <w:r w:rsidR="002023B4" w:rsidRPr="003176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規定により、次のとおり供託しました。</w:t>
      </w:r>
    </w:p>
    <w:p w:rsidR="00E71BCD" w:rsidRPr="00317682" w:rsidRDefault="00E71BCD" w:rsidP="00C72F2A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3176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一　</w:t>
      </w:r>
      <w:r w:rsidR="002023B4" w:rsidRPr="003176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対象土地</w:t>
      </w:r>
      <w:r w:rsidR="00C72F2A" w:rsidRPr="003176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2023B4" w:rsidRPr="003176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○○県○○市○○町○番地</w:t>
      </w:r>
    </w:p>
    <w:p w:rsidR="004A0312" w:rsidRPr="00317682" w:rsidRDefault="00C72F2A" w:rsidP="00C72F2A">
      <w:pPr>
        <w:ind w:firstLineChars="200" w:firstLine="848"/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3176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対象建物　</w:t>
      </w:r>
      <w:r w:rsidR="004A0312" w:rsidRPr="003176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○○県○○市○○町○番地</w:t>
      </w:r>
    </w:p>
    <w:p w:rsidR="00E71BCD" w:rsidRPr="00317682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3176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二　</w:t>
      </w:r>
      <w:r w:rsidR="002023B4" w:rsidRPr="003176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供託所　○○地方法務局</w:t>
      </w:r>
    </w:p>
    <w:p w:rsidR="00D53494" w:rsidRPr="00317682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317682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三　供託番号</w:t>
      </w:r>
    </w:p>
    <w:p w:rsidR="002023B4" w:rsidRPr="00317682" w:rsidRDefault="00D53494" w:rsidP="00D53494">
      <w:pPr>
        <w:pStyle w:val="a8"/>
        <w:numPr>
          <w:ilvl w:val="0"/>
          <w:numId w:val="4"/>
        </w:numPr>
        <w:ind w:leftChars="0"/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317682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 xml:space="preserve">対象土地　</w:t>
      </w:r>
      <w:r w:rsidR="002023B4" w:rsidRPr="00317682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令和○年度金第○○○号</w:t>
      </w:r>
    </w:p>
    <w:p w:rsidR="00D53494" w:rsidRPr="00317682" w:rsidRDefault="00D53494" w:rsidP="00D53494">
      <w:pPr>
        <w:pStyle w:val="a8"/>
        <w:numPr>
          <w:ilvl w:val="0"/>
          <w:numId w:val="4"/>
        </w:numPr>
        <w:ind w:leftChars="0"/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317682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対象建物　令和○年度金第○○○号</w:t>
      </w:r>
    </w:p>
    <w:p w:rsidR="00D53494" w:rsidRPr="00317682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317682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四　供託金額</w:t>
      </w:r>
    </w:p>
    <w:p w:rsidR="002023B4" w:rsidRPr="00317682" w:rsidRDefault="002023B4" w:rsidP="00D53494">
      <w:pPr>
        <w:pStyle w:val="a8"/>
        <w:numPr>
          <w:ilvl w:val="0"/>
          <w:numId w:val="5"/>
        </w:numPr>
        <w:ind w:leftChars="0"/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317682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○○○円</w:t>
      </w:r>
    </w:p>
    <w:p w:rsidR="00D53494" w:rsidRPr="00317682" w:rsidRDefault="00D53494" w:rsidP="00D53494">
      <w:pPr>
        <w:pStyle w:val="a8"/>
        <w:numPr>
          <w:ilvl w:val="0"/>
          <w:numId w:val="5"/>
        </w:numPr>
        <w:ind w:leftChars="0"/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317682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○○○円</w:t>
      </w:r>
    </w:p>
    <w:p w:rsidR="002023B4" w:rsidRPr="00317682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317682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五　裁判所　○○地方裁判所</w:t>
      </w:r>
    </w:p>
    <w:p w:rsidR="002023B4" w:rsidRPr="00317682" w:rsidRDefault="002023B4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3176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六　事件名　所有者不明土地</w:t>
      </w:r>
      <w:r w:rsidR="00D53494" w:rsidRPr="003176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及び建物</w:t>
      </w:r>
      <w:r w:rsidRPr="003176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管理命令申立事件</w:t>
      </w:r>
    </w:p>
    <w:p w:rsidR="002023B4" w:rsidRPr="00317682" w:rsidRDefault="002023B4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3176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七　事件番号　令和○年（チ）</w:t>
      </w:r>
      <w:r w:rsidR="002459E8" w:rsidRPr="003176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第○○○号</w:t>
      </w:r>
    </w:p>
    <w:p w:rsidR="00E71BCD" w:rsidRPr="00317682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3176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03739A" w:rsidRPr="0031768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令和</w:t>
      </w:r>
      <w:r w:rsidRPr="0031768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○○年○○月○○日</w:t>
      </w:r>
      <w:r w:rsidRPr="003176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Pr="00317682">
        <w:rPr>
          <w:rFonts w:asciiTheme="majorEastAsia" w:eastAsiaTheme="majorEastAsia" w:hAnsiTheme="majorEastAsia" w:hint="eastAsia"/>
          <w:b/>
          <w:noProof/>
          <w:color w:val="0000CC"/>
          <w:sz w:val="28"/>
          <w:szCs w:val="28"/>
        </w:rPr>
        <w:t>(※①)</w:t>
      </w:r>
    </w:p>
    <w:p w:rsidR="00E71BCD" w:rsidRPr="00317682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CN"/>
        </w:rPr>
      </w:pPr>
      <w:r w:rsidRPr="0031768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　</w:t>
      </w:r>
      <w:r w:rsidR="00814049" w:rsidRPr="0031768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</w:t>
      </w:r>
      <w:r w:rsidRPr="0031768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県</w:t>
      </w:r>
      <w:r w:rsidR="00814049" w:rsidRPr="0031768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</w:t>
      </w:r>
      <w:r w:rsidRPr="0031768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市○○○町○○丁目○番○号</w:t>
      </w:r>
    </w:p>
    <w:p w:rsidR="00E71BCD" w:rsidRPr="00317682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TW"/>
        </w:rPr>
      </w:pPr>
      <w:r w:rsidRPr="0031768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</w:t>
      </w:r>
      <w:r w:rsidR="002459E8" w:rsidRPr="0031768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>所有者不明土地</w:t>
      </w:r>
      <w:r w:rsidR="00D53494" w:rsidRPr="003176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及び建物</w:t>
      </w:r>
      <w:r w:rsidR="002459E8" w:rsidRPr="0031768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>管理人</w:t>
      </w:r>
      <w:r w:rsidRPr="0031768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○○　○○</w:t>
      </w:r>
    </w:p>
    <w:p w:rsidR="00E71BCD" w:rsidRPr="00317682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CN"/>
        </w:rPr>
      </w:pPr>
    </w:p>
    <w:p w:rsidR="00E71BCD" w:rsidRPr="00317682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3176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◎</w:t>
      </w:r>
    </w:p>
    <w:p w:rsidR="00E71BCD" w:rsidRPr="00317682" w:rsidRDefault="00E71BCD" w:rsidP="004A0312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</w:p>
    <w:p w:rsidR="00E71BCD" w:rsidRPr="00317682" w:rsidRDefault="001C5F75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317682">
        <w:rPr>
          <w:rFonts w:asciiTheme="majorEastAsia" w:eastAsiaTheme="majorEastAsia" w:hAnsiTheme="majorEastAsia" w:hint="eastAsia"/>
          <w:b/>
          <w:noProof/>
          <w:color w:val="0000CC"/>
          <w:sz w:val="28"/>
          <w:szCs w:val="28"/>
        </w:rPr>
        <w:t>(※①)</w:t>
      </w:r>
      <w:r w:rsidR="00E71BCD" w:rsidRPr="003176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E71BCD" w:rsidRPr="00317682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31768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・掲載希望日がある場合はご連絡ください。</w:t>
      </w:r>
    </w:p>
    <w:sectPr w:rsidR="00E71BCD" w:rsidRPr="00317682" w:rsidSect="001C5F75">
      <w:headerReference w:type="default" r:id="rId7"/>
      <w:footerReference w:type="default" r:id="rId8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BCD" w:rsidRDefault="00E71BCD">
      <w:r>
        <w:separator/>
      </w:r>
    </w:p>
  </w:endnote>
  <w:endnote w:type="continuationSeparator" w:id="0">
    <w:p w:rsidR="00E71BCD" w:rsidRDefault="00E7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CD" w:rsidRPr="001C5F75" w:rsidRDefault="000A357A">
    <w:pPr>
      <w:pStyle w:val="a4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BCD" w:rsidRDefault="00E71BCD">
      <w:r>
        <w:separator/>
      </w:r>
    </w:p>
  </w:footnote>
  <w:footnote w:type="continuationSeparator" w:id="0">
    <w:p w:rsidR="00E71BCD" w:rsidRDefault="00E7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1B" w:rsidRDefault="008766D2" w:rsidP="001C5F75">
    <w:pPr>
      <w:pStyle w:val="a3"/>
      <w:jc w:val="center"/>
    </w:pPr>
    <w:sdt>
      <w:sdtPr>
        <w:id w:val="-1904665748"/>
        <w:docPartObj>
          <w:docPartGallery w:val="Page Numbers (Margins)"/>
          <w:docPartUnique/>
        </w:docPartObj>
      </w:sdtPr>
      <w:sdtEndPr/>
      <w:sdtContent>
        <w:r w:rsidR="001C5F7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F75" w:rsidRDefault="001C5F75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A357A" w:rsidRPr="000A357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1C5F75" w:rsidRDefault="001C5F75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A357A" w:rsidRPr="000A357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D2E71">
      <w:rPr>
        <w:rFonts w:hint="eastAsia"/>
      </w:rPr>
      <w:t>7</w:t>
    </w:r>
    <w:r w:rsidR="002023B4">
      <w:rPr>
        <w:rFonts w:hint="eastAsia"/>
      </w:rPr>
      <w:t>4</w:t>
    </w:r>
    <w:r w:rsidR="004A0312">
      <w:rPr>
        <w:rFonts w:hint="eastAsia"/>
      </w:rPr>
      <w:t>3</w:t>
    </w:r>
    <w:r w:rsidR="001C5F75">
      <w:rPr>
        <w:rFonts w:hint="eastAsia"/>
      </w:rPr>
      <w:t xml:space="preserve">　</w:t>
    </w:r>
    <w:r w:rsidR="002023B4">
      <w:rPr>
        <w:rFonts w:hint="eastAsia"/>
      </w:rPr>
      <w:t>供託公告（非訟事件手続法第</w:t>
    </w:r>
    <w:r w:rsidR="002023B4">
      <w:rPr>
        <w:rFonts w:hint="eastAsia"/>
      </w:rPr>
      <w:t>90</w:t>
    </w:r>
    <w:r w:rsidR="002023B4">
      <w:rPr>
        <w:rFonts w:hint="eastAsia"/>
      </w:rPr>
      <w:t>条第</w:t>
    </w:r>
    <w:r w:rsidR="002023B4">
      <w:rPr>
        <w:rFonts w:hint="eastAsia"/>
      </w:rPr>
      <w:t>8</w:t>
    </w:r>
    <w:r w:rsidR="002023B4">
      <w:rPr>
        <w:rFonts w:hint="eastAsia"/>
      </w:rPr>
      <w:t>項</w:t>
    </w:r>
    <w:r w:rsidR="00765C22">
      <w:rPr>
        <w:rFonts w:hint="eastAsia"/>
      </w:rPr>
      <w:t>及び第</w:t>
    </w:r>
    <w:r w:rsidR="00765C22">
      <w:rPr>
        <w:rFonts w:hint="eastAsia"/>
      </w:rPr>
      <w:t>16</w:t>
    </w:r>
    <w:r w:rsidR="00765C22">
      <w:rPr>
        <w:rFonts w:hint="eastAsia"/>
      </w:rPr>
      <w:t>項</w:t>
    </w:r>
    <w:r w:rsidR="002023B4">
      <w:rPr>
        <w:rFonts w:hint="eastAsia"/>
      </w:rPr>
      <w:t>に基づく公告）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F56"/>
    <w:multiLevelType w:val="hybridMultilevel"/>
    <w:tmpl w:val="4C10695E"/>
    <w:lvl w:ilvl="0" w:tplc="356E2FAE">
      <w:start w:val="1"/>
      <w:numFmt w:val="japaneseCounting"/>
      <w:lvlText w:val="（%1）"/>
      <w:lvlJc w:val="left"/>
      <w:pPr>
        <w:ind w:left="1860" w:hanging="18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36255C"/>
    <w:multiLevelType w:val="hybridMultilevel"/>
    <w:tmpl w:val="E346765A"/>
    <w:lvl w:ilvl="0" w:tplc="E4FEA3C8">
      <w:start w:val="1"/>
      <w:numFmt w:val="japaneseCounting"/>
      <w:lvlText w:val="（%1）"/>
      <w:lvlJc w:val="left"/>
      <w:pPr>
        <w:ind w:left="1860" w:hanging="18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F21055"/>
    <w:multiLevelType w:val="hybridMultilevel"/>
    <w:tmpl w:val="6542FA56"/>
    <w:lvl w:ilvl="0" w:tplc="B5262404">
      <w:start w:val="1"/>
      <w:numFmt w:val="japaneseCounting"/>
      <w:lvlText w:val="（%1）"/>
      <w:lvlJc w:val="left"/>
      <w:pPr>
        <w:ind w:left="1395" w:hanging="13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5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1B"/>
    <w:rsid w:val="0003739A"/>
    <w:rsid w:val="000A357A"/>
    <w:rsid w:val="001A459B"/>
    <w:rsid w:val="001C5F75"/>
    <w:rsid w:val="002023B4"/>
    <w:rsid w:val="002459E8"/>
    <w:rsid w:val="002B5C1B"/>
    <w:rsid w:val="00317682"/>
    <w:rsid w:val="003D2E71"/>
    <w:rsid w:val="004A0312"/>
    <w:rsid w:val="00765C22"/>
    <w:rsid w:val="00814049"/>
    <w:rsid w:val="00AC167C"/>
    <w:rsid w:val="00B815DC"/>
    <w:rsid w:val="00C72F2A"/>
    <w:rsid w:val="00D53494"/>
    <w:rsid w:val="00D969D5"/>
    <w:rsid w:val="00E2062F"/>
    <w:rsid w:val="00E71BCD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F365A79"/>
  <w15:chartTrackingRefBased/>
  <w15:docId w15:val="{E16FD7B8-3220-48BD-979C-CA4B132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1C5F75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0A357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534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349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事業の一部の譲渡の公告</vt:lpstr>
      <vt:lpstr>事業の一部の譲渡の公告</vt:lpstr>
    </vt:vector>
  </TitlesOfParts>
  <Company>栃木県官報販売所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事業の一部の譲渡の公告</dc:title>
  <dc:subject>銀行業　事業譲渡</dc:subject>
  <dc:creator>栃木県官報販売所</dc:creator>
  <cp:keywords/>
  <dc:description>金融機関の事業の一部の譲渡</dc:description>
  <cp:lastModifiedBy>kameda07</cp:lastModifiedBy>
  <cp:revision>7</cp:revision>
  <cp:lastPrinted>2009-02-21T16:03:00Z</cp:lastPrinted>
  <dcterms:created xsi:type="dcterms:W3CDTF">2023-08-15T05:05:00Z</dcterms:created>
  <dcterms:modified xsi:type="dcterms:W3CDTF">2023-11-29T07:44:00Z</dcterms:modified>
</cp:coreProperties>
</file>